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FD73" w14:textId="2980CC20" w:rsidR="00F55D8C" w:rsidRPr="002F35FF" w:rsidRDefault="00F55D8C">
      <w:pPr>
        <w:rPr>
          <w:rFonts w:ascii="Chalkboard SE Regular" w:eastAsia="AppleGothic" w:hAnsi="Chalkboard SE Regular"/>
        </w:rPr>
      </w:pPr>
      <w:proofErr w:type="spellStart"/>
      <w:r w:rsidRPr="002F35FF">
        <w:rPr>
          <w:rFonts w:ascii="Chalkboard SE Regular" w:eastAsia="AppleGothic" w:hAnsi="Chalkboard SE Regular"/>
        </w:rPr>
        <w:t>Nombre</w:t>
      </w:r>
      <w:proofErr w:type="spellEnd"/>
      <w:r w:rsidRPr="002F35FF">
        <w:rPr>
          <w:rFonts w:ascii="Chalkboard SE Regular" w:eastAsia="AppleGothic" w:hAnsi="Chalkboard SE Regular"/>
        </w:rPr>
        <w:t xml:space="preserve"> __</w:t>
      </w:r>
      <w:r w:rsidR="002F35FF">
        <w:rPr>
          <w:rFonts w:ascii="Chalkboard SE Regular" w:eastAsia="AppleGothic" w:hAnsi="Chalkboard SE Regular"/>
        </w:rPr>
        <w:t xml:space="preserve">_________________ </w:t>
      </w:r>
      <w:bookmarkStart w:id="0" w:name="_GoBack"/>
      <w:bookmarkEnd w:id="0"/>
      <w:r w:rsidR="00FE2B8E" w:rsidRPr="002F35FF">
        <w:rPr>
          <w:rFonts w:ascii="Chalkboard SE Regular" w:eastAsia="AppleGothic" w:hAnsi="Chalkboard SE Regular"/>
        </w:rPr>
        <w:t xml:space="preserve"> </w:t>
      </w:r>
      <w:proofErr w:type="spellStart"/>
      <w:r w:rsidR="00FE2B8E" w:rsidRPr="002F35FF">
        <w:rPr>
          <w:rFonts w:ascii="Chalkboard SE Regular" w:eastAsia="AppleGothic" w:hAnsi="Chalkboard SE Regular"/>
        </w:rPr>
        <w:t>Clase</w:t>
      </w:r>
      <w:proofErr w:type="spellEnd"/>
      <w:r w:rsidR="00FE2B8E" w:rsidRPr="002F35FF">
        <w:rPr>
          <w:rFonts w:ascii="Chalkboard SE Regular" w:eastAsia="AppleGothic" w:hAnsi="Chalkboard SE Regular"/>
        </w:rPr>
        <w:t xml:space="preserve"> _________________________</w:t>
      </w:r>
    </w:p>
    <w:p w14:paraId="6D03ED15" w14:textId="77777777" w:rsidR="00CA480E" w:rsidRDefault="00F55D8C" w:rsidP="00CA480E">
      <w:pPr>
        <w:jc w:val="center"/>
        <w:rPr>
          <w:rFonts w:ascii="Cooper Black" w:eastAsia="AppleGothic" w:hAnsi="Cooper Black"/>
          <w:b/>
          <w:sz w:val="28"/>
          <w:szCs w:val="28"/>
        </w:rPr>
      </w:pPr>
      <w:proofErr w:type="spellStart"/>
      <w:r w:rsidRPr="00CA480E">
        <w:rPr>
          <w:rFonts w:ascii="Cooper Black" w:eastAsia="AppleGothic" w:hAnsi="Cooper Black"/>
          <w:b/>
          <w:sz w:val="28"/>
          <w:szCs w:val="28"/>
        </w:rPr>
        <w:t>Vocabulario</w:t>
      </w:r>
      <w:proofErr w:type="spellEnd"/>
      <w:r w:rsidRPr="00CA480E">
        <w:rPr>
          <w:rFonts w:ascii="Cooper Black" w:eastAsia="AppleGothic" w:hAnsi="Cooper Black"/>
          <w:b/>
          <w:sz w:val="28"/>
          <w:szCs w:val="28"/>
        </w:rPr>
        <w:t xml:space="preserve"> </w:t>
      </w:r>
      <w:proofErr w:type="spellStart"/>
      <w:r w:rsidRPr="00CA480E">
        <w:rPr>
          <w:rFonts w:ascii="Cooper Black" w:eastAsia="AppleGothic" w:hAnsi="Cooper Black"/>
          <w:b/>
          <w:sz w:val="28"/>
          <w:szCs w:val="28"/>
        </w:rPr>
        <w:t>importante</w:t>
      </w:r>
      <w:proofErr w:type="spellEnd"/>
    </w:p>
    <w:p w14:paraId="45A7CA68" w14:textId="77777777" w:rsidR="00FE2B8E" w:rsidRPr="00CA480E" w:rsidRDefault="00FE2B8E" w:rsidP="00CA480E">
      <w:pPr>
        <w:jc w:val="center"/>
        <w:rPr>
          <w:rFonts w:ascii="Cooper Black" w:eastAsia="AppleGothic" w:hAnsi="Cooper Black"/>
          <w:b/>
          <w:sz w:val="28"/>
          <w:szCs w:val="28"/>
        </w:rPr>
      </w:pPr>
    </w:p>
    <w:tbl>
      <w:tblPr>
        <w:tblStyle w:val="TableGrid"/>
        <w:tblW w:w="10744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3366"/>
        <w:gridCol w:w="3544"/>
      </w:tblGrid>
      <w:tr w:rsidR="00753E24" w14:paraId="1CD31866" w14:textId="77777777" w:rsidTr="00FE2B8E">
        <w:tc>
          <w:tcPr>
            <w:tcW w:w="3834" w:type="dxa"/>
          </w:tcPr>
          <w:p w14:paraId="4AAB2355" w14:textId="08D7ADB0" w:rsidR="00753E24" w:rsidRDefault="00FE2B8E" w:rsidP="00FE2B8E">
            <w:pPr>
              <w:ind w:right="486"/>
              <w:rPr>
                <w:rFonts w:ascii="Chalkduster" w:eastAsia="AppleGothic" w:hAnsi="Chalkduster"/>
                <w:b/>
              </w:rPr>
            </w:pPr>
            <w:r>
              <w:rPr>
                <w:rFonts w:ascii="AppleGothic" w:eastAsia="AppleGothic"/>
                <w:b/>
              </w:rPr>
              <w:t xml:space="preserve">            </w:t>
            </w:r>
            <w:proofErr w:type="spellStart"/>
            <w:r w:rsidR="00753E24" w:rsidRPr="00FE2B8E">
              <w:rPr>
                <w:rFonts w:ascii="Chalkduster" w:eastAsia="AppleGothic" w:hAnsi="Chalkduster"/>
                <w:b/>
              </w:rPr>
              <w:t>Sustantivos</w:t>
            </w:r>
            <w:proofErr w:type="spellEnd"/>
          </w:p>
          <w:p w14:paraId="0DC4622E" w14:textId="5C9D4258" w:rsidR="002F35FF" w:rsidRPr="002F35FF" w:rsidRDefault="002F35FF" w:rsidP="002F35FF">
            <w:pPr>
              <w:ind w:right="486"/>
              <w:rPr>
                <w:rFonts w:ascii="Apple Symbols" w:eastAsia="AppleGothic" w:hAnsi="Apple Symbols" w:cs="Apple Symbols"/>
                <w:b/>
              </w:rPr>
            </w:pPr>
            <w:r>
              <w:rPr>
                <w:rFonts w:ascii="Apple Symbols" w:eastAsia="AppleGothic" w:hAnsi="Apple Symbols" w:cs="Apple Symbols"/>
                <w:b/>
              </w:rPr>
              <w:t xml:space="preserve">    (</w:t>
            </w:r>
            <w:proofErr w:type="gramStart"/>
            <w:r>
              <w:rPr>
                <w:rFonts w:ascii="Apple Symbols" w:eastAsia="AppleGothic" w:hAnsi="Apple Symbols" w:cs="Apple Symbols"/>
                <w:b/>
              </w:rPr>
              <w:t>people</w:t>
            </w:r>
            <w:proofErr w:type="gramEnd"/>
            <w:r>
              <w:rPr>
                <w:rFonts w:ascii="Apple Symbols" w:eastAsia="AppleGothic" w:hAnsi="Apple Symbols" w:cs="Apple Symbols"/>
                <w:b/>
              </w:rPr>
              <w:t>, places or things)</w:t>
            </w:r>
          </w:p>
          <w:p w14:paraId="22775284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56A5553D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1FC3E359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38F58D2C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3F35A188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0782C25D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3E67291A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16A09095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28D75835" w14:textId="77777777" w:rsidR="00753E24" w:rsidRPr="00CA480E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685FA5F2" w14:textId="77777777" w:rsidR="00753E24" w:rsidRDefault="00753E24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386E13B3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71F68B3F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1A48EC32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7A99FAD3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0038677E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  <w:tc>
          <w:tcPr>
            <w:tcW w:w="3366" w:type="dxa"/>
          </w:tcPr>
          <w:p w14:paraId="3BA490FE" w14:textId="335B2402" w:rsidR="00FE2B8E" w:rsidRDefault="00753E24" w:rsidP="00FE2B8E">
            <w:pPr>
              <w:ind w:left="-252" w:right="-342" w:firstLine="252"/>
              <w:jc w:val="center"/>
              <w:rPr>
                <w:rFonts w:ascii="Chalkduster" w:eastAsia="AppleGothic" w:hAnsi="Chalkduster"/>
                <w:b/>
              </w:rPr>
            </w:pPr>
            <w:proofErr w:type="spellStart"/>
            <w:r w:rsidRPr="00FE2B8E">
              <w:rPr>
                <w:rFonts w:ascii="Chalkduster" w:eastAsia="AppleGothic" w:hAnsi="Chalkduster"/>
                <w:b/>
              </w:rPr>
              <w:t>Verbos</w:t>
            </w:r>
            <w:proofErr w:type="spellEnd"/>
          </w:p>
          <w:p w14:paraId="2A8292ED" w14:textId="6E4B5F8B" w:rsidR="002F35FF" w:rsidRPr="002F35FF" w:rsidRDefault="002F35FF" w:rsidP="00FE2B8E">
            <w:pPr>
              <w:ind w:left="-252" w:right="-342" w:firstLine="252"/>
              <w:jc w:val="center"/>
              <w:rPr>
                <w:rFonts w:ascii="Apple Symbols" w:eastAsia="AppleGothic" w:hAnsi="Apple Symbols" w:cs="Apple Symbols"/>
                <w:b/>
              </w:rPr>
            </w:pPr>
            <w:r>
              <w:rPr>
                <w:rFonts w:ascii="Apple Symbols" w:eastAsia="AppleGothic" w:hAnsi="Apple Symbols" w:cs="Apple Symbols"/>
                <w:b/>
              </w:rPr>
              <w:t>(</w:t>
            </w:r>
            <w:proofErr w:type="spellStart"/>
            <w:proofErr w:type="gramStart"/>
            <w:r>
              <w:rPr>
                <w:rFonts w:ascii="Apple Symbols" w:eastAsia="AppleGothic" w:hAnsi="Apple Symbols" w:cs="Apple Symbols"/>
                <w:b/>
              </w:rPr>
              <w:t>caminar</w:t>
            </w:r>
            <w:proofErr w:type="spellEnd"/>
            <w:proofErr w:type="gramEnd"/>
            <w:r>
              <w:rPr>
                <w:rFonts w:ascii="Apple Symbols" w:eastAsia="AppleGothic" w:hAnsi="Apple Symbols" w:cs="Apple Symbols"/>
                <w:b/>
              </w:rPr>
              <w:t>)</w:t>
            </w:r>
          </w:p>
          <w:p w14:paraId="4F7FE33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783D40AD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60E734FE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20E8CFC3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1E773D5D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5F79E43D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6235CEA0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4544C17E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79BFD1CA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4EE03C7A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0B7CE52C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51707C16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63552D2F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55B35211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5B6048E4" w14:textId="77777777" w:rsidR="00CA480E" w:rsidRPr="00F55D8C" w:rsidRDefault="00CA480E" w:rsidP="00CA480E">
            <w:pPr>
              <w:rPr>
                <w:rFonts w:ascii="AppleGothic" w:eastAsia="AppleGothic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  <w:tc>
          <w:tcPr>
            <w:tcW w:w="3544" w:type="dxa"/>
          </w:tcPr>
          <w:p w14:paraId="17D93031" w14:textId="77777777" w:rsidR="00753E24" w:rsidRDefault="00753E24" w:rsidP="00F55D8C">
            <w:pPr>
              <w:jc w:val="center"/>
              <w:rPr>
                <w:rFonts w:ascii="Chalkduster" w:eastAsia="AppleGothic" w:hAnsi="Chalkduster"/>
                <w:b/>
              </w:rPr>
            </w:pPr>
            <w:proofErr w:type="spellStart"/>
            <w:r w:rsidRPr="00FE2B8E">
              <w:rPr>
                <w:rFonts w:ascii="Chalkduster" w:eastAsia="AppleGothic" w:hAnsi="Chalkduster"/>
                <w:b/>
              </w:rPr>
              <w:t>Adjetivos</w:t>
            </w:r>
            <w:proofErr w:type="spellEnd"/>
          </w:p>
          <w:p w14:paraId="180704B6" w14:textId="604C6C51" w:rsidR="002F35FF" w:rsidRPr="002F35FF" w:rsidRDefault="002F35FF" w:rsidP="00F55D8C">
            <w:pPr>
              <w:jc w:val="center"/>
              <w:rPr>
                <w:rFonts w:ascii="Apple Symbols" w:eastAsia="AppleGothic" w:hAnsi="Apple Symbols" w:cs="Apple Symbols"/>
                <w:b/>
              </w:rPr>
            </w:pPr>
            <w:r>
              <w:rPr>
                <w:rFonts w:ascii="Apple Symbols" w:eastAsia="AppleGothic" w:hAnsi="Apple Symbols" w:cs="Apple Symbols"/>
                <w:b/>
              </w:rPr>
              <w:t>(</w:t>
            </w:r>
            <w:proofErr w:type="spellStart"/>
            <w:proofErr w:type="gramStart"/>
            <w:r>
              <w:rPr>
                <w:rFonts w:ascii="Apple Symbols" w:eastAsia="AppleGothic" w:hAnsi="Apple Symbols" w:cs="Apple Symbols"/>
                <w:b/>
              </w:rPr>
              <w:t>interesante</w:t>
            </w:r>
            <w:proofErr w:type="spellEnd"/>
            <w:proofErr w:type="gramEnd"/>
            <w:r>
              <w:rPr>
                <w:rFonts w:ascii="Apple Symbols" w:eastAsia="AppleGothic" w:hAnsi="Apple Symbols" w:cs="Apple Symbols"/>
                <w:b/>
              </w:rPr>
              <w:t>)</w:t>
            </w:r>
          </w:p>
          <w:p w14:paraId="021A87B8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4ED54EFF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68446C78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240234A7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03AAA438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446A98A3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486E8A11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53B39ABF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2C4472CC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58F4B4AE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3EC4565F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0D324837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5D092751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43363740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11F27083" w14:textId="77777777" w:rsidR="00CA480E" w:rsidRPr="00F55D8C" w:rsidRDefault="00CA480E" w:rsidP="00CA480E">
            <w:pPr>
              <w:rPr>
                <w:rFonts w:ascii="AppleGothic" w:eastAsia="AppleGothic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</w:tr>
      <w:tr w:rsidR="00753E24" w14:paraId="617A7213" w14:textId="77777777" w:rsidTr="00FE2B8E">
        <w:tc>
          <w:tcPr>
            <w:tcW w:w="3834" w:type="dxa"/>
          </w:tcPr>
          <w:p w14:paraId="695BCD7B" w14:textId="6D6137D5" w:rsidR="00753E24" w:rsidRPr="00FE2B8E" w:rsidRDefault="00FE2B8E" w:rsidP="00FE2B8E">
            <w:pPr>
              <w:jc w:val="center"/>
              <w:rPr>
                <w:rFonts w:ascii="Chalkduster" w:hAnsi="Chalkduster"/>
              </w:rPr>
            </w:pPr>
            <w:proofErr w:type="spellStart"/>
            <w:r w:rsidRPr="00FE2B8E">
              <w:rPr>
                <w:rFonts w:ascii="Chalkduster" w:hAnsi="Chalkduster"/>
              </w:rPr>
              <w:t>Deportes</w:t>
            </w:r>
            <w:proofErr w:type="spellEnd"/>
          </w:p>
          <w:p w14:paraId="01E6CC04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0E2D7140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005E55C9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3E0DA69C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2CBD770E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7B8D27C7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713BF95F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24DAA9EC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73B598AD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18AF0BCD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0E648121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40BA97AB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51595C4D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6C36E65D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1130694F" w14:textId="77777777" w:rsidR="00753E24" w:rsidRPr="00F55D8C" w:rsidRDefault="00CA480E" w:rsidP="00FE2B8E">
            <w:pPr>
              <w:rPr>
                <w:rFonts w:ascii="AppleGothic" w:eastAsia="AppleGothic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  <w:tc>
          <w:tcPr>
            <w:tcW w:w="3366" w:type="dxa"/>
          </w:tcPr>
          <w:p w14:paraId="0944C85B" w14:textId="77777777" w:rsidR="00753E24" w:rsidRPr="00FE2B8E" w:rsidRDefault="00753E24" w:rsidP="00F55D8C">
            <w:pPr>
              <w:jc w:val="center"/>
              <w:rPr>
                <w:rFonts w:ascii="Chalkduster" w:eastAsia="AppleGothic" w:hAnsi="Chalkduster"/>
                <w:b/>
              </w:rPr>
            </w:pPr>
            <w:proofErr w:type="spellStart"/>
            <w:r w:rsidRPr="00FE2B8E">
              <w:rPr>
                <w:rFonts w:ascii="Chalkduster" w:eastAsia="AppleGothic" w:hAnsi="Chalkduster"/>
                <w:b/>
              </w:rPr>
              <w:t>Estaciones</w:t>
            </w:r>
            <w:proofErr w:type="spellEnd"/>
          </w:p>
          <w:p w14:paraId="2EC6F791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22144B79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7FA0139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3B1D196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6664FE4D" w14:textId="23E14C98" w:rsidR="00CA480E" w:rsidRPr="00FE2B8E" w:rsidRDefault="00FE2B8E" w:rsidP="007E00D7">
            <w:pPr>
              <w:rPr>
                <w:rFonts w:ascii="Chalkduster" w:eastAsia="AppleGothic" w:hAnsi="Chalkduster" w:cs="Times New Roman"/>
                <w:sz w:val="20"/>
                <w:szCs w:val="20"/>
              </w:rPr>
            </w:pPr>
            <w:r>
              <w:rPr>
                <w:rFonts w:ascii="Apple Symbols" w:eastAsia="AppleGothic" w:hAnsi="Apple Symbols" w:cs="Apple Symbols"/>
              </w:rPr>
              <w:t xml:space="preserve">         </w:t>
            </w:r>
            <w:r w:rsidR="007E00D7" w:rsidRPr="00FE2B8E">
              <w:rPr>
                <w:rFonts w:ascii="Chalkduster" w:eastAsia="AppleGothic" w:hAnsi="Chalkduster" w:cs="Apple Symbols"/>
                <w:sz w:val="20"/>
                <w:szCs w:val="20"/>
              </w:rPr>
              <w:t>¿</w:t>
            </w:r>
            <w:proofErr w:type="spellStart"/>
            <w:r w:rsidR="007E00D7" w:rsidRPr="00FE2B8E">
              <w:rPr>
                <w:rFonts w:ascii="Chalkduster" w:eastAsia="AppleGothic" w:hAnsi="Chalkduster" w:cs="Apple Symbols"/>
                <w:sz w:val="20"/>
                <w:szCs w:val="20"/>
              </w:rPr>
              <w:t>Qu</w:t>
            </w:r>
            <w:r w:rsidR="007E00D7" w:rsidRPr="00FE2B8E">
              <w:rPr>
                <w:rFonts w:ascii="Chalkduster" w:eastAsia="AppleGothic" w:hAnsi="Chalkduster" w:cs="Times New Roman"/>
                <w:sz w:val="20"/>
                <w:szCs w:val="20"/>
              </w:rPr>
              <w:t>é</w:t>
            </w:r>
            <w:proofErr w:type="spellEnd"/>
            <w:r w:rsidR="007E00D7" w:rsidRPr="00FE2B8E">
              <w:rPr>
                <w:rFonts w:ascii="Chalkduster" w:eastAsia="AppleGothic" w:hAnsi="Chalkduster" w:cs="Times New Roman"/>
                <w:sz w:val="20"/>
                <w:szCs w:val="20"/>
              </w:rPr>
              <w:t xml:space="preserve"> </w:t>
            </w:r>
            <w:proofErr w:type="spellStart"/>
            <w:r w:rsidR="007E00D7" w:rsidRPr="00FE2B8E">
              <w:rPr>
                <w:rFonts w:ascii="Chalkduster" w:eastAsia="AppleGothic" w:hAnsi="Chalkduster" w:cs="Times New Roman"/>
                <w:sz w:val="20"/>
                <w:szCs w:val="20"/>
              </w:rPr>
              <w:t>tiempo</w:t>
            </w:r>
            <w:proofErr w:type="spellEnd"/>
            <w:r w:rsidR="007E00D7" w:rsidRPr="00FE2B8E">
              <w:rPr>
                <w:rFonts w:ascii="Chalkduster" w:eastAsia="AppleGothic" w:hAnsi="Chalkduster" w:cs="Times New Roman"/>
                <w:sz w:val="20"/>
                <w:szCs w:val="20"/>
              </w:rPr>
              <w:t xml:space="preserve"> </w:t>
            </w:r>
            <w:proofErr w:type="spellStart"/>
            <w:r w:rsidR="007E00D7" w:rsidRPr="00FE2B8E">
              <w:rPr>
                <w:rFonts w:ascii="Chalkduster" w:eastAsia="AppleGothic" w:hAnsi="Chalkduster" w:cs="Times New Roman"/>
                <w:sz w:val="20"/>
                <w:szCs w:val="20"/>
              </w:rPr>
              <w:t>hace</w:t>
            </w:r>
            <w:proofErr w:type="spellEnd"/>
            <w:r w:rsidR="007E00D7" w:rsidRPr="00FE2B8E">
              <w:rPr>
                <w:rFonts w:ascii="Chalkduster" w:eastAsia="AppleGothic" w:hAnsi="Chalkduster" w:cs="Times New Roman"/>
                <w:sz w:val="20"/>
                <w:szCs w:val="20"/>
              </w:rPr>
              <w:t>?</w:t>
            </w:r>
          </w:p>
          <w:p w14:paraId="4B7CC768" w14:textId="77777777" w:rsidR="007E00D7" w:rsidRPr="00FE2B8E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5.</w:t>
            </w:r>
          </w:p>
          <w:p w14:paraId="0CFACF27" w14:textId="77777777" w:rsidR="007E00D7" w:rsidRPr="00FE2B8E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6.</w:t>
            </w:r>
          </w:p>
          <w:p w14:paraId="0CE9D400" w14:textId="77777777" w:rsidR="007E00D7" w:rsidRPr="00FE2B8E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7.</w:t>
            </w:r>
          </w:p>
          <w:p w14:paraId="0176CCC2" w14:textId="77777777" w:rsidR="007E00D7" w:rsidRPr="00FE2B8E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8.</w:t>
            </w:r>
          </w:p>
          <w:p w14:paraId="4599F043" w14:textId="77777777" w:rsidR="007E00D7" w:rsidRPr="00FE2B8E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9.</w:t>
            </w:r>
          </w:p>
          <w:p w14:paraId="3DA3269D" w14:textId="77777777" w:rsidR="007E00D7" w:rsidRPr="00FE2B8E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10.</w:t>
            </w:r>
          </w:p>
          <w:p w14:paraId="370D2609" w14:textId="77777777" w:rsidR="007E00D7" w:rsidRPr="00FE2B8E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11.</w:t>
            </w:r>
          </w:p>
          <w:p w14:paraId="39375D45" w14:textId="77777777" w:rsidR="007E00D7" w:rsidRDefault="007E00D7" w:rsidP="007E00D7">
            <w:pPr>
              <w:rPr>
                <w:rFonts w:ascii="Apple Symbols" w:eastAsia="AppleGothic" w:hAnsi="Apple Symbols" w:cs="Apple Symbols"/>
              </w:rPr>
            </w:pPr>
            <w:r w:rsidRPr="00FE2B8E">
              <w:rPr>
                <w:rFonts w:ascii="Apple Symbols" w:eastAsia="AppleGothic" w:hAnsi="Apple Symbols" w:cs="Apple Symbols"/>
              </w:rPr>
              <w:t>13</w:t>
            </w:r>
            <w:r w:rsidR="00FE2B8E">
              <w:rPr>
                <w:rFonts w:ascii="Apple Symbols" w:eastAsia="AppleGothic" w:hAnsi="Apple Symbols" w:cs="Apple Symbols"/>
              </w:rPr>
              <w:t>.</w:t>
            </w:r>
          </w:p>
          <w:p w14:paraId="11FFB4EA" w14:textId="77777777" w:rsidR="00FE2B8E" w:rsidRDefault="00FE2B8E" w:rsidP="007E00D7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0E78E850" w14:textId="49B83D85" w:rsidR="00FE2B8E" w:rsidRPr="007E00D7" w:rsidRDefault="00FE2B8E" w:rsidP="007E00D7">
            <w:pPr>
              <w:rPr>
                <w:rFonts w:ascii="Times New Roman" w:eastAsia="AppleGothic" w:hAnsi="Times New Roman" w:cs="Times New Roman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  <w:tc>
          <w:tcPr>
            <w:tcW w:w="3544" w:type="dxa"/>
          </w:tcPr>
          <w:p w14:paraId="4F74EBA6" w14:textId="77777777" w:rsidR="00753E24" w:rsidRPr="00FE2B8E" w:rsidRDefault="00753E24" w:rsidP="00F55D8C">
            <w:pPr>
              <w:jc w:val="center"/>
              <w:rPr>
                <w:rFonts w:ascii="Chalkduster" w:eastAsia="AppleGothic" w:hAnsi="Chalkduster"/>
                <w:b/>
              </w:rPr>
            </w:pPr>
            <w:proofErr w:type="spellStart"/>
            <w:r w:rsidRPr="00FE2B8E">
              <w:rPr>
                <w:rFonts w:ascii="Chalkduster" w:eastAsia="AppleGothic" w:hAnsi="Chalkduster"/>
                <w:b/>
              </w:rPr>
              <w:t>Colores</w:t>
            </w:r>
            <w:proofErr w:type="spellEnd"/>
          </w:p>
          <w:p w14:paraId="53812E0C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1DD06E09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601A036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610209E5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264270D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5DF05327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67B2F7F3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57DF1DFC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258E3E4A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5CF86C61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4162BABA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03A24438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031FD93C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77DD91CF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0A2FA931" w14:textId="77777777" w:rsidR="00CA480E" w:rsidRPr="00F55D8C" w:rsidRDefault="00CA480E" w:rsidP="00CA480E">
            <w:pPr>
              <w:rPr>
                <w:rFonts w:ascii="AppleGothic" w:eastAsia="AppleGothic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</w:tr>
      <w:tr w:rsidR="00753E24" w14:paraId="641ED7C9" w14:textId="77777777" w:rsidTr="00FE2B8E">
        <w:tc>
          <w:tcPr>
            <w:tcW w:w="3834" w:type="dxa"/>
          </w:tcPr>
          <w:p w14:paraId="3177225D" w14:textId="19CC3274" w:rsidR="00753E24" w:rsidRPr="00FE2B8E" w:rsidRDefault="00753E24" w:rsidP="00FE2B8E">
            <w:pPr>
              <w:jc w:val="center"/>
              <w:rPr>
                <w:rFonts w:ascii="Chalkduster" w:eastAsia="AppleGothic" w:hAnsi="Chalkduster"/>
                <w:b/>
              </w:rPr>
            </w:pPr>
            <w:r w:rsidRPr="00FE2B8E">
              <w:rPr>
                <w:rFonts w:ascii="Chalkduster" w:eastAsia="AppleGothic" w:hAnsi="Chalkduster"/>
                <w:b/>
              </w:rPr>
              <w:t>Comida</w:t>
            </w:r>
          </w:p>
          <w:p w14:paraId="426E0CFF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12F569DB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6BEABA84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2702507E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1ED6B30A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2D9F4221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51B8A801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34121B29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35A8C3D8" w14:textId="77777777" w:rsidR="00CA480E" w:rsidRP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266E080B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663747EA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71CEC581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247BDC7A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3EC5FC7A" w14:textId="77777777" w:rsidR="00CA480E" w:rsidRDefault="00CA480E" w:rsidP="00FE2B8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4C73AB16" w14:textId="77777777" w:rsidR="00753E24" w:rsidRPr="00CA480E" w:rsidRDefault="00CA480E" w:rsidP="00FE2B8E">
            <w:pPr>
              <w:rPr>
                <w:rFonts w:ascii="AppleGothic" w:eastAsia="AppleGothic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  <w:tc>
          <w:tcPr>
            <w:tcW w:w="3366" w:type="dxa"/>
          </w:tcPr>
          <w:p w14:paraId="0C7751DF" w14:textId="77777777" w:rsidR="00753E24" w:rsidRPr="00FE2B8E" w:rsidRDefault="00753E24" w:rsidP="00F55D8C">
            <w:pPr>
              <w:jc w:val="center"/>
              <w:rPr>
                <w:rFonts w:ascii="Chalkduster" w:eastAsia="AppleGothic" w:hAnsi="Chalkduster"/>
                <w:b/>
              </w:rPr>
            </w:pPr>
            <w:proofErr w:type="spellStart"/>
            <w:r w:rsidRPr="00FE2B8E">
              <w:rPr>
                <w:rFonts w:ascii="Chalkduster" w:eastAsia="AppleGothic" w:hAnsi="Chalkduster"/>
                <w:b/>
              </w:rPr>
              <w:t>Clases</w:t>
            </w:r>
            <w:proofErr w:type="spellEnd"/>
          </w:p>
          <w:p w14:paraId="588C9A8C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2511D217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37B57F0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48D795CC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119A93E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72296BE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3A1E1680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2F51F75B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768B2324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52D0080D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11D1AAD3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33931ACC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2D77DC27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6A45880D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08814A4B" w14:textId="77777777" w:rsidR="00CA480E" w:rsidRPr="00F55D8C" w:rsidRDefault="00CA480E" w:rsidP="00CA480E">
            <w:pPr>
              <w:rPr>
                <w:rFonts w:ascii="AppleGothic" w:eastAsia="AppleGothic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  <w:tc>
          <w:tcPr>
            <w:tcW w:w="3544" w:type="dxa"/>
          </w:tcPr>
          <w:p w14:paraId="630BE47A" w14:textId="77777777" w:rsidR="00753E24" w:rsidRPr="00FE2B8E" w:rsidRDefault="00753E24" w:rsidP="00F55D8C">
            <w:pPr>
              <w:jc w:val="center"/>
              <w:rPr>
                <w:rFonts w:ascii="Chalkduster" w:eastAsia="AppleGothic" w:hAnsi="Chalkduster"/>
                <w:b/>
              </w:rPr>
            </w:pPr>
            <w:proofErr w:type="spellStart"/>
            <w:r w:rsidRPr="00FE2B8E">
              <w:rPr>
                <w:rFonts w:ascii="Chalkduster" w:eastAsia="AppleGothic" w:hAnsi="Chalkduster"/>
                <w:b/>
              </w:rPr>
              <w:t>Vocabulario</w:t>
            </w:r>
            <w:proofErr w:type="spellEnd"/>
          </w:p>
          <w:p w14:paraId="5A49163A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1.</w:t>
            </w:r>
          </w:p>
          <w:p w14:paraId="40E69D37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2.</w:t>
            </w:r>
          </w:p>
          <w:p w14:paraId="6A2A2144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3.</w:t>
            </w:r>
          </w:p>
          <w:p w14:paraId="6D4B292F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4.</w:t>
            </w:r>
          </w:p>
          <w:p w14:paraId="7777D719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5.</w:t>
            </w:r>
          </w:p>
          <w:p w14:paraId="4B83D0FE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6.</w:t>
            </w:r>
          </w:p>
          <w:p w14:paraId="1AF5844E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7.</w:t>
            </w:r>
          </w:p>
          <w:p w14:paraId="57E16A9E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8.</w:t>
            </w:r>
          </w:p>
          <w:p w14:paraId="7DC417C5" w14:textId="77777777" w:rsidR="00CA480E" w:rsidRP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9.</w:t>
            </w:r>
          </w:p>
          <w:p w14:paraId="66D0E1BE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 w:rsidRPr="00CA480E">
              <w:rPr>
                <w:rFonts w:ascii="Apple Symbols" w:eastAsia="AppleGothic" w:hAnsi="Apple Symbols" w:cs="Apple Symbols"/>
              </w:rPr>
              <w:t>10.</w:t>
            </w:r>
          </w:p>
          <w:p w14:paraId="7671158E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11.</w:t>
            </w:r>
          </w:p>
          <w:p w14:paraId="6B54D920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12.</w:t>
            </w:r>
          </w:p>
          <w:p w14:paraId="311A9A3C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13.</w:t>
            </w:r>
          </w:p>
          <w:p w14:paraId="649BC224" w14:textId="77777777" w:rsidR="00CA480E" w:rsidRDefault="00CA480E" w:rsidP="00CA480E">
            <w:pPr>
              <w:rPr>
                <w:rFonts w:ascii="Apple Symbols" w:eastAsia="AppleGothic" w:hAnsi="Apple Symbols" w:cs="Apple Symbols"/>
              </w:rPr>
            </w:pPr>
            <w:r>
              <w:rPr>
                <w:rFonts w:ascii="Apple Symbols" w:eastAsia="AppleGothic" w:hAnsi="Apple Symbols" w:cs="Apple Symbols"/>
              </w:rPr>
              <w:t>14.</w:t>
            </w:r>
          </w:p>
          <w:p w14:paraId="4673D0D2" w14:textId="77777777" w:rsidR="00CA480E" w:rsidRPr="00F55D8C" w:rsidRDefault="00CA480E" w:rsidP="00CA480E">
            <w:pPr>
              <w:rPr>
                <w:rFonts w:ascii="AppleGothic" w:eastAsia="AppleGothic"/>
              </w:rPr>
            </w:pPr>
            <w:r>
              <w:rPr>
                <w:rFonts w:ascii="Apple Symbols" w:eastAsia="AppleGothic" w:hAnsi="Apple Symbols" w:cs="Apple Symbols"/>
              </w:rPr>
              <w:t>15.</w:t>
            </w:r>
          </w:p>
        </w:tc>
      </w:tr>
    </w:tbl>
    <w:p w14:paraId="0E492F83" w14:textId="77777777" w:rsidR="00DF3582" w:rsidRDefault="00DF3582"/>
    <w:sectPr w:rsidR="00DF3582" w:rsidSect="007E00D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4"/>
    <w:rsid w:val="002F35FF"/>
    <w:rsid w:val="00753E24"/>
    <w:rsid w:val="007E00D7"/>
    <w:rsid w:val="00C92F20"/>
    <w:rsid w:val="00CA480E"/>
    <w:rsid w:val="00DF3582"/>
    <w:rsid w:val="00E92B13"/>
    <w:rsid w:val="00ED4C5C"/>
    <w:rsid w:val="00F55D8C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13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655</Characters>
  <Application>Microsoft Macintosh Word</Application>
  <DocSecurity>0</DocSecurity>
  <Lines>26</Lines>
  <Paragraphs>11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4</cp:revision>
  <dcterms:created xsi:type="dcterms:W3CDTF">2016-08-22T19:21:00Z</dcterms:created>
  <dcterms:modified xsi:type="dcterms:W3CDTF">2016-08-23T03:33:00Z</dcterms:modified>
</cp:coreProperties>
</file>