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BFF0D" w14:textId="77777777" w:rsidR="00F95E67" w:rsidRDefault="00111522" w:rsidP="00111522">
      <w:pPr>
        <w:jc w:val="center"/>
        <w:rPr>
          <w:rFonts w:ascii="Century Gothic" w:hAnsi="Century Gothic"/>
          <w:b/>
          <w:lang w:val="es-ES_tradnl"/>
        </w:rPr>
      </w:pPr>
      <w:bookmarkStart w:id="0" w:name="_GoBack"/>
      <w:bookmarkEnd w:id="0"/>
      <w:r w:rsidRPr="00111522">
        <w:rPr>
          <w:rFonts w:ascii="Century Gothic" w:hAnsi="Century Gothic"/>
          <w:b/>
          <w:lang w:val="es-ES_tradnl"/>
        </w:rPr>
        <w:t xml:space="preserve">Actividades </w:t>
      </w:r>
    </w:p>
    <w:p w14:paraId="7EA459FB" w14:textId="77777777" w:rsidR="00111522" w:rsidRDefault="00111522" w:rsidP="00111522">
      <w:pPr>
        <w:jc w:val="center"/>
        <w:rPr>
          <w:rFonts w:ascii="Century Gothic" w:hAnsi="Century Gothic"/>
          <w:b/>
          <w:lang w:val="es-ES_tradnl"/>
        </w:rPr>
      </w:pPr>
    </w:p>
    <w:p w14:paraId="021CDE3C" w14:textId="77777777" w:rsidR="00111522" w:rsidRDefault="00111522" w:rsidP="00111522">
      <w:pPr>
        <w:jc w:val="center"/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¿Qué te gusta hacer?</w:t>
      </w:r>
    </w:p>
    <w:p w14:paraId="28865494" w14:textId="5D4C80B3" w:rsidR="00111522" w:rsidRDefault="00CA3EEF" w:rsidP="00111522">
      <w:pPr>
        <w:jc w:val="center"/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C3642D8" wp14:editId="0DD48486">
            <wp:simplePos x="0" y="0"/>
            <wp:positionH relativeFrom="column">
              <wp:posOffset>-571500</wp:posOffset>
            </wp:positionH>
            <wp:positionV relativeFrom="paragraph">
              <wp:posOffset>125095</wp:posOffset>
            </wp:positionV>
            <wp:extent cx="812165" cy="812165"/>
            <wp:effectExtent l="0" t="0" r="635" b="635"/>
            <wp:wrapNone/>
            <wp:docPr id="11" name="Picture 11" descr="ttp://bestclipartblog.com/clipart-pics/dance-clipar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bestclipartblog.com/clipart-pics/dance-clipart-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>
        <w:rPr>
          <w:rFonts w:ascii="Century Gothic" w:hAnsi="Century Gothic"/>
          <w:b/>
          <w:lang w:val="es-ES_tradnl"/>
        </w:rPr>
        <w:t>A mí me gusta…..</w:t>
      </w:r>
    </w:p>
    <w:p w14:paraId="44676EC2" w14:textId="77777777" w:rsidR="00111522" w:rsidRDefault="00111522" w:rsidP="00111522">
      <w:pPr>
        <w:jc w:val="center"/>
        <w:rPr>
          <w:rFonts w:ascii="Century Gothic" w:hAnsi="Century Gothic"/>
          <w:b/>
          <w:lang w:val="es-ES_tradnl"/>
        </w:rPr>
      </w:pPr>
    </w:p>
    <w:p w14:paraId="4F10F3C6" w14:textId="77777777" w:rsidR="00111522" w:rsidRDefault="00111522" w:rsidP="00111522">
      <w:pPr>
        <w:jc w:val="center"/>
        <w:rPr>
          <w:rFonts w:ascii="Century Gothic" w:hAnsi="Century Gothic"/>
          <w:b/>
          <w:lang w:val="es-ES_tradnl"/>
        </w:rPr>
      </w:pPr>
    </w:p>
    <w:p w14:paraId="5864D0F7" w14:textId="088124B0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bailar</w:t>
      </w:r>
      <w:r w:rsidRPr="00C650CA">
        <w:rPr>
          <w:rFonts w:ascii="Century Gothic" w:hAnsi="Century Gothic"/>
          <w:b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con amigos</w:t>
      </w:r>
    </w:p>
    <w:p w14:paraId="2EB16BFF" w14:textId="2EF16D85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una fiesta</w:t>
      </w:r>
      <w:r w:rsidR="00367D1C" w:rsidRPr="00367D1C">
        <w:rPr>
          <w:rFonts w:eastAsia="Times New Roman" w:cs="Times New Roman"/>
        </w:rPr>
        <w:t xml:space="preserve"> </w:t>
      </w:r>
    </w:p>
    <w:p w14:paraId="6788EE6D" w14:textId="04C3EFC5" w:rsidR="00111522" w:rsidRPr="00367D1C" w:rsidRDefault="00111522" w:rsidP="00111522">
      <w:pPr>
        <w:rPr>
          <w:rFonts w:ascii="Times" w:eastAsia="Times New Roman" w:hAnsi="Times" w:cs="Times New Roman"/>
          <w:sz w:val="20"/>
          <w:szCs w:val="20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una clase</w:t>
      </w:r>
    </w:p>
    <w:p w14:paraId="0B2FAECE" w14:textId="5B4CB412" w:rsidR="00111522" w:rsidRPr="00C650CA" w:rsidRDefault="00CA3EEF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FFB892D" wp14:editId="247CF2DC">
            <wp:simplePos x="0" y="0"/>
            <wp:positionH relativeFrom="column">
              <wp:posOffset>-685800</wp:posOffset>
            </wp:positionH>
            <wp:positionV relativeFrom="paragraph">
              <wp:posOffset>33020</wp:posOffset>
            </wp:positionV>
            <wp:extent cx="951865" cy="951865"/>
            <wp:effectExtent l="0" t="0" r="0" b="0"/>
            <wp:wrapNone/>
            <wp:docPr id="13" name="Picture 13" descr="ttp://www.funfonix.com/clipart/w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www.funfonix.com/clipart/walk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1DB32" w14:textId="3AB01708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4252D625" w14:textId="485AEC76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caminar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 la casa</w:t>
      </w:r>
    </w:p>
    <w:p w14:paraId="7EEE2021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el parque</w:t>
      </w:r>
    </w:p>
    <w:p w14:paraId="10539843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con el perro</w:t>
      </w:r>
    </w:p>
    <w:p w14:paraId="720508FF" w14:textId="01B49169" w:rsidR="00111522" w:rsidRPr="00C650CA" w:rsidRDefault="00CA3EEF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2B00283E" wp14:editId="073B2C49">
            <wp:simplePos x="0" y="0"/>
            <wp:positionH relativeFrom="column">
              <wp:posOffset>-685800</wp:posOffset>
            </wp:positionH>
            <wp:positionV relativeFrom="paragraph">
              <wp:posOffset>127000</wp:posOffset>
            </wp:positionV>
            <wp:extent cx="877570" cy="877570"/>
            <wp:effectExtent l="0" t="0" r="11430" b="11430"/>
            <wp:wrapNone/>
            <wp:docPr id="15" name="Picture 15" descr="ttp://1.bp.blogspot.com/--5aeGGErV5U/T95k85o1nWI/AAAAAAAAAEg/am1fjuyuHz8/s1600/s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1.bp.blogspot.com/--5aeGGErV5U/T95k85o1nWI/AAAAAAAAAEg/am1fjuyuHz8/s1600/sin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>a la escuela</w:t>
      </w:r>
    </w:p>
    <w:p w14:paraId="4637037D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478DBF22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cantar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el coro</w:t>
      </w:r>
    </w:p>
    <w:p w14:paraId="23EA4455" w14:textId="08004E40" w:rsidR="00111522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un concierto</w:t>
      </w:r>
    </w:p>
    <w:p w14:paraId="6B1B0E0C" w14:textId="77777777" w:rsidR="00CA3EEF" w:rsidRDefault="00CA3EEF" w:rsidP="00111522">
      <w:pPr>
        <w:rPr>
          <w:rFonts w:ascii="Century Gothic" w:hAnsi="Century Gothic"/>
          <w:lang w:val="es-ES_tradnl"/>
        </w:rPr>
      </w:pPr>
    </w:p>
    <w:p w14:paraId="07F6E111" w14:textId="0EC6B316" w:rsidR="00CA3EEF" w:rsidRPr="00C650CA" w:rsidRDefault="00CA3EEF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756E7525" wp14:editId="67E717CF">
            <wp:simplePos x="0" y="0"/>
            <wp:positionH relativeFrom="column">
              <wp:posOffset>457200</wp:posOffset>
            </wp:positionH>
            <wp:positionV relativeFrom="paragraph">
              <wp:posOffset>-6985</wp:posOffset>
            </wp:positionV>
            <wp:extent cx="800100" cy="800100"/>
            <wp:effectExtent l="0" t="0" r="12700" b="12700"/>
            <wp:wrapNone/>
            <wp:docPr id="17" name="Picture 17" descr="ttp://oleschoolhouse.co.nz/files/2012/09/c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tp://oleschoolhouse.co.nz/files/2012/09/coo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4792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22628BF3" w14:textId="6C1F34B2" w:rsidR="00111522" w:rsidRPr="00C650CA" w:rsidRDefault="006F0240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8C9552F" wp14:editId="58A96A9A">
            <wp:simplePos x="0" y="0"/>
            <wp:positionH relativeFrom="column">
              <wp:posOffset>-1028700</wp:posOffset>
            </wp:positionH>
            <wp:positionV relativeFrom="paragraph">
              <wp:posOffset>76835</wp:posOffset>
            </wp:positionV>
            <wp:extent cx="1172210" cy="1029335"/>
            <wp:effectExtent l="0" t="0" r="0" b="12065"/>
            <wp:wrapNone/>
            <wp:docPr id="19" name="Picture 19" descr="ttp://image.shutterstock.com/display_pic_with_logo/760906/760906,1303964002,2/stock-vector-little-girl-relaxing-in-a-hammock-761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tp://image.shutterstock.com/display_pic_with_logo/760906/760906,1303964002,2/stock-vector-little-girl-relaxing-in-a-hammock-76107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6"/>
                    <a:stretch/>
                  </pic:blipFill>
                  <pic:spPr bwMode="auto">
                    <a:xfrm>
                      <a:off x="0" y="0"/>
                      <a:ext cx="117221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b/>
          <w:lang w:val="es-ES_tradnl"/>
        </w:rPr>
        <w:t>cocinar</w:t>
      </w:r>
      <w:r w:rsidR="00111522" w:rsidRPr="00C650CA">
        <w:rPr>
          <w:rFonts w:ascii="Century Gothic" w:hAnsi="Century Gothic"/>
          <w:b/>
          <w:lang w:val="es-ES_tradnl"/>
        </w:rPr>
        <w:tab/>
      </w:r>
      <w:r w:rsidR="00111522" w:rsidRPr="00C650CA">
        <w:rPr>
          <w:rFonts w:ascii="Century Gothic" w:hAnsi="Century Gothic"/>
          <w:b/>
          <w:lang w:val="es-ES_tradnl"/>
        </w:rPr>
        <w:tab/>
      </w:r>
      <w:r w:rsidR="00111522" w:rsidRPr="00C650CA">
        <w:rPr>
          <w:rFonts w:ascii="Century Gothic" w:hAnsi="Century Gothic"/>
          <w:b/>
          <w:lang w:val="es-ES_tradnl"/>
        </w:rPr>
        <w:tab/>
      </w:r>
      <w:r w:rsidR="00CA3EEF">
        <w:rPr>
          <w:rFonts w:ascii="Century Gothic" w:hAnsi="Century Gothic"/>
          <w:b/>
          <w:lang w:val="es-ES_tradnl"/>
        </w:rPr>
        <w:t xml:space="preserve">           </w:t>
      </w:r>
      <w:r w:rsidR="00CA3EEF" w:rsidRPr="00CA3EEF">
        <w:rPr>
          <w:rFonts w:ascii="Century Gothic" w:hAnsi="Century Gothic"/>
          <w:lang w:val="es-ES_tradnl"/>
        </w:rPr>
        <w:t>mucho</w:t>
      </w:r>
      <w:r w:rsidR="00111522" w:rsidRPr="00C650CA">
        <w:rPr>
          <w:rFonts w:ascii="Century Gothic" w:hAnsi="Century Gothic"/>
          <w:b/>
          <w:lang w:val="es-ES_tradnl"/>
        </w:rPr>
        <w:tab/>
      </w:r>
    </w:p>
    <w:p w14:paraId="399FAFEF" w14:textId="1AB936AF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3E2D48AE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A4A016B" w14:textId="696BA778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descansar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mi casa</w:t>
      </w:r>
      <w:r w:rsidR="006F0240" w:rsidRPr="006F0240">
        <w:rPr>
          <w:rFonts w:eastAsia="Times New Roman" w:cs="Times New Roman"/>
        </w:rPr>
        <w:t xml:space="preserve"> </w:t>
      </w:r>
    </w:p>
    <w:p w14:paraId="34254747" w14:textId="30D03695" w:rsidR="00111522" w:rsidRPr="00C650CA" w:rsidRDefault="006F0240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6BB83069" wp14:editId="15610487">
            <wp:simplePos x="0" y="0"/>
            <wp:positionH relativeFrom="column">
              <wp:posOffset>571500</wp:posOffset>
            </wp:positionH>
            <wp:positionV relativeFrom="paragraph">
              <wp:posOffset>129540</wp:posOffset>
            </wp:positionV>
            <wp:extent cx="735330" cy="735330"/>
            <wp:effectExtent l="0" t="0" r="1270" b="1270"/>
            <wp:wrapNone/>
            <wp:docPr id="21" name="Picture 21" descr="ttp://www.funfonix.com/clipart/dr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tp://www.funfonix.com/clipart/dra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C4DBB" w14:textId="4CC7676C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5FAEB7BA" w14:textId="757B9E46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dibujar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la clase de arte</w:t>
      </w:r>
    </w:p>
    <w:p w14:paraId="4CCB4EA2" w14:textId="0E74AA79" w:rsidR="00111522" w:rsidRPr="00C650CA" w:rsidRDefault="006F0240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02AB39FC" wp14:editId="5D406A02">
            <wp:simplePos x="0" y="0"/>
            <wp:positionH relativeFrom="column">
              <wp:posOffset>2971801</wp:posOffset>
            </wp:positionH>
            <wp:positionV relativeFrom="paragraph">
              <wp:posOffset>140336</wp:posOffset>
            </wp:positionV>
            <wp:extent cx="800100" cy="800100"/>
            <wp:effectExtent l="0" t="0" r="12700" b="12700"/>
            <wp:wrapNone/>
            <wp:docPr id="23" name="Picture 23" descr="ttp://www.presentermedia.com/files/clipart/00002000/2378/stick_figure_listening_to_music_md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tp://www.presentermedia.com/files/clipart/00002000/2378/stick_figure_listening_to_music_md_w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</w:p>
    <w:p w14:paraId="4C1BD736" w14:textId="77777777" w:rsidR="006F0240" w:rsidRDefault="006F0240" w:rsidP="00111522">
      <w:pPr>
        <w:rPr>
          <w:rFonts w:ascii="Century Gothic" w:hAnsi="Century Gothic"/>
          <w:b/>
          <w:lang w:val="es-ES_tradnl"/>
        </w:rPr>
      </w:pPr>
    </w:p>
    <w:p w14:paraId="2E94848E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escuchar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la música</w:t>
      </w:r>
    </w:p>
    <w:p w14:paraId="12ADFE0D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la radio</w:t>
      </w:r>
    </w:p>
    <w:p w14:paraId="37F7F09F" w14:textId="15F4FF5B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13512B7" w14:textId="5F8BDECA" w:rsidR="006F0240" w:rsidRDefault="006F0240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0A18240E" wp14:editId="4A1F5A5E">
            <wp:simplePos x="0" y="0"/>
            <wp:positionH relativeFrom="column">
              <wp:posOffset>-800100</wp:posOffset>
            </wp:positionH>
            <wp:positionV relativeFrom="paragraph">
              <wp:posOffset>5715</wp:posOffset>
            </wp:positionV>
            <wp:extent cx="685800" cy="642620"/>
            <wp:effectExtent l="0" t="0" r="0" b="0"/>
            <wp:wrapNone/>
            <wp:docPr id="25" name="Picture 25" descr="ttp://www.clipartheaven.com/clipart/education_&amp;_schools/cartoons/boy_studying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tp://www.clipartheaven.com/clipart/education_&amp;_schools/cartoons/boy_studying_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6CA92" w14:textId="54F42083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estudiar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para los exámenes</w:t>
      </w:r>
    </w:p>
    <w:p w14:paraId="74260F77" w14:textId="6E6BF964" w:rsidR="00111522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para la clase de …</w:t>
      </w:r>
    </w:p>
    <w:p w14:paraId="625FC172" w14:textId="4F792563" w:rsidR="009448AA" w:rsidRDefault="009448AA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7936" behindDoc="1" locked="0" layoutInCell="1" allowOverlap="1" wp14:anchorId="0528F28C" wp14:editId="759C352E">
            <wp:simplePos x="0" y="0"/>
            <wp:positionH relativeFrom="column">
              <wp:posOffset>3771900</wp:posOffset>
            </wp:positionH>
            <wp:positionV relativeFrom="paragraph">
              <wp:posOffset>17145</wp:posOffset>
            </wp:positionV>
            <wp:extent cx="536575" cy="759460"/>
            <wp:effectExtent l="0" t="0" r="0" b="2540"/>
            <wp:wrapNone/>
            <wp:docPr id="67" name="Picture 67" descr="ttp://englishworld31.files.wordpress.com/2010/03/46esqui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englishworld31.files.wordpress.com/2010/03/46esquiar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D2342" w14:textId="4853BCA7" w:rsidR="009448AA" w:rsidRPr="009448AA" w:rsidRDefault="009448AA" w:rsidP="00111522">
      <w:pPr>
        <w:rPr>
          <w:rFonts w:ascii="Century Gothic" w:hAnsi="Century Gothic"/>
          <w:lang w:val="es-ES_tradnl"/>
        </w:rPr>
      </w:pPr>
      <w:r w:rsidRPr="009448AA">
        <w:rPr>
          <w:rFonts w:ascii="Century Gothic" w:hAnsi="Century Gothic"/>
          <w:b/>
          <w:lang w:val="es-ES_tradnl"/>
        </w:rPr>
        <w:t>esquiar</w:t>
      </w:r>
      <w:r w:rsidRPr="009448AA">
        <w:rPr>
          <w:rFonts w:eastAsia="Times New Roman" w:cs="Times New Roman"/>
        </w:rPr>
        <w:t xml:space="preserve"> 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lang w:val="es-ES_tradnl"/>
        </w:rPr>
        <w:t>en las montañas</w:t>
      </w:r>
    </w:p>
    <w:p w14:paraId="732C2C8F" w14:textId="2C57BF44" w:rsidR="00111522" w:rsidRPr="00C650CA" w:rsidRDefault="005F7C0B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309286F6" wp14:editId="3D516D51">
            <wp:simplePos x="0" y="0"/>
            <wp:positionH relativeFrom="column">
              <wp:posOffset>571500</wp:posOffset>
            </wp:positionH>
            <wp:positionV relativeFrom="paragraph">
              <wp:posOffset>131445</wp:posOffset>
            </wp:positionV>
            <wp:extent cx="665480" cy="665480"/>
            <wp:effectExtent l="0" t="0" r="0" b="0"/>
            <wp:wrapNone/>
            <wp:docPr id="27" name="Picture 27" descr="ttp://www.clker.com/cliparts/5/b/9/8/1194984513646717809chat_icon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tp://www.clker.com/cliparts/5/b/9/8/1194984513646717809chat_icon_01.svg.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64C2F" w14:textId="3FE76D45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C955FA5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hablar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con amigos / amigas</w:t>
      </w:r>
    </w:p>
    <w:p w14:paraId="39831C1A" w14:textId="76E887CB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por teléfono</w:t>
      </w:r>
    </w:p>
    <w:p w14:paraId="75D9EAAF" w14:textId="178178E2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440D223A" w14:textId="4CAE30C9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juga</w:t>
      </w:r>
      <w:r w:rsidRPr="00C650CA">
        <w:rPr>
          <w:rFonts w:ascii="Century Gothic" w:hAnsi="Century Gothic"/>
          <w:lang w:val="es-ES_tradnl"/>
        </w:rPr>
        <w:t>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 los deportes</w:t>
      </w:r>
    </w:p>
    <w:p w14:paraId="46E6DF37" w14:textId="0E76D34C" w:rsidR="00111522" w:rsidRPr="00C650CA" w:rsidRDefault="000E7291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43BE55E0" wp14:editId="643F884B">
            <wp:simplePos x="0" y="0"/>
            <wp:positionH relativeFrom="column">
              <wp:posOffset>5143500</wp:posOffset>
            </wp:positionH>
            <wp:positionV relativeFrom="paragraph">
              <wp:posOffset>8255</wp:posOffset>
            </wp:positionV>
            <wp:extent cx="1121410" cy="914400"/>
            <wp:effectExtent l="0" t="0" r="0" b="0"/>
            <wp:wrapNone/>
            <wp:docPr id="31" name="Picture 31" descr="ttp://www.illustrationsof.com/royalty-free-video-game-clipart-illustration-104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tp://www.illustrationsof.com/royalty-free-video-game-clipart-illustration-1046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2"/>
                    <a:stretch/>
                  </pic:blipFill>
                  <pic:spPr bwMode="auto">
                    <a:xfrm>
                      <a:off x="0" y="0"/>
                      <a:ext cx="1121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2EA723A9" wp14:editId="34F64DC7">
            <wp:simplePos x="0" y="0"/>
            <wp:positionH relativeFrom="column">
              <wp:posOffset>-114300</wp:posOffset>
            </wp:positionH>
            <wp:positionV relativeFrom="paragraph">
              <wp:posOffset>153035</wp:posOffset>
            </wp:positionV>
            <wp:extent cx="1714500" cy="1032510"/>
            <wp:effectExtent l="0" t="0" r="12700" b="8890"/>
            <wp:wrapNone/>
            <wp:docPr id="29" name="Picture 29" descr="ttp://thumbs.dreamstime.com/z/sports-boys-1030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tp://thumbs.dreamstime.com/z/sports-boys-103087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AEC">
        <w:rPr>
          <w:rFonts w:ascii="Century Gothic" w:hAnsi="Century Gothic"/>
          <w:lang w:val="es-ES_tradnl"/>
        </w:rPr>
        <w:t>(u</w:t>
      </w:r>
      <w:r w:rsidR="00053D99">
        <w:rPr>
          <w:rFonts w:ascii="Century Gothic" w:hAnsi="Century Gothic"/>
          <w:lang w:val="es-ES_tradnl"/>
        </w:rPr>
        <w:t xml:space="preserve"> -&gt; </w:t>
      </w:r>
      <w:proofErr w:type="spellStart"/>
      <w:r w:rsidR="00053D99">
        <w:rPr>
          <w:rFonts w:ascii="Century Gothic" w:hAnsi="Century Gothic"/>
          <w:lang w:val="es-ES_tradnl"/>
        </w:rPr>
        <w:t>ue</w:t>
      </w:r>
      <w:proofErr w:type="spellEnd"/>
      <w:r w:rsidR="00053D99">
        <w:rPr>
          <w:rFonts w:ascii="Century Gothic" w:hAnsi="Century Gothic"/>
          <w:lang w:val="es-ES_tradnl"/>
        </w:rPr>
        <w:t>)</w:t>
      </w:r>
      <w:r w:rsidR="00053D99">
        <w:rPr>
          <w:rFonts w:ascii="Century Gothic" w:hAnsi="Century Gothic"/>
          <w:lang w:val="es-ES_tradnl"/>
        </w:rPr>
        <w:tab/>
      </w:r>
      <w:r w:rsidR="00053D99">
        <w:rPr>
          <w:rFonts w:ascii="Century Gothic" w:hAnsi="Century Gothic"/>
          <w:lang w:val="es-ES_tradnl"/>
        </w:rPr>
        <w:tab/>
      </w:r>
      <w:r w:rsidR="00053D99">
        <w:rPr>
          <w:rFonts w:ascii="Century Gothic" w:hAnsi="Century Gothic"/>
          <w:lang w:val="es-ES_tradnl"/>
        </w:rPr>
        <w:tab/>
      </w:r>
      <w:r w:rsidR="00053D99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>al basquetbol</w:t>
      </w:r>
    </w:p>
    <w:p w14:paraId="220E1A26" w14:textId="1B83A889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al fútbol</w:t>
      </w:r>
    </w:p>
    <w:p w14:paraId="120DDD21" w14:textId="3AAD1B55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al fútbol americano</w:t>
      </w:r>
    </w:p>
    <w:p w14:paraId="38E8ECBE" w14:textId="63B4F6CC" w:rsidR="00111522" w:rsidRPr="00C650CA" w:rsidRDefault="009448AA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5E7F395D" wp14:editId="1F9D7176">
            <wp:simplePos x="0" y="0"/>
            <wp:positionH relativeFrom="column">
              <wp:posOffset>3657600</wp:posOffset>
            </wp:positionH>
            <wp:positionV relativeFrom="paragraph">
              <wp:posOffset>19050</wp:posOffset>
            </wp:positionV>
            <wp:extent cx="1376680" cy="880745"/>
            <wp:effectExtent l="0" t="0" r="0" b="8255"/>
            <wp:wrapNone/>
            <wp:docPr id="33" name="Picture 33" descr="ttp://3.bp.blogspot.com/-JZ63NlrYviI/TzGEAu3z4DI/AAAAAAAAAMo/UIOG1vr-jnw/s1600/Cards+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tp://3.bp.blogspot.com/-JZ63NlrYviI/TzGEAu3z4DI/AAAAAAAAAMo/UIOG1vr-jnw/s1600/Cards+n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>al voleibol</w:t>
      </w:r>
    </w:p>
    <w:p w14:paraId="5ACEFFE0" w14:textId="40905A25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los videojuegos</w:t>
      </w:r>
    </w:p>
    <w:p w14:paraId="523B1FD2" w14:textId="4E1DAE4F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las cartas</w:t>
      </w:r>
    </w:p>
    <w:p w14:paraId="4140A743" w14:textId="0782324F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85D855C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lastRenderedPageBreak/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</w:p>
    <w:p w14:paraId="66D21A53" w14:textId="7D713998" w:rsidR="00111522" w:rsidRDefault="00111522" w:rsidP="00111522">
      <w:pPr>
        <w:rPr>
          <w:rFonts w:ascii="Century Gothic" w:hAnsi="Century Gothic"/>
          <w:b/>
          <w:lang w:val="es-ES_tradnl"/>
        </w:rPr>
      </w:pPr>
    </w:p>
    <w:p w14:paraId="2548BE51" w14:textId="0478B57E" w:rsidR="00111522" w:rsidRPr="00C650CA" w:rsidRDefault="0010774E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3911B9B1" wp14:editId="521A3B27">
            <wp:simplePos x="0" y="0"/>
            <wp:positionH relativeFrom="column">
              <wp:posOffset>-800100</wp:posOffset>
            </wp:positionH>
            <wp:positionV relativeFrom="paragraph">
              <wp:posOffset>-228600</wp:posOffset>
            </wp:positionV>
            <wp:extent cx="685800" cy="685800"/>
            <wp:effectExtent l="0" t="0" r="0" b="0"/>
            <wp:wrapNone/>
            <wp:docPr id="35" name="Picture 35" descr="ttp://www.funfonix.com/clipart/watcht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tp://www.funfonix.com/clipart/watchtv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b/>
          <w:lang w:val="es-ES_tradnl"/>
        </w:rPr>
        <w:t>mirar</w:t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>la televisión</w:t>
      </w:r>
    </w:p>
    <w:p w14:paraId="72B9ECEF" w14:textId="6BB4FE69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1C37FEA" w14:textId="1990EDAB" w:rsidR="00111522" w:rsidRPr="00C650CA" w:rsidRDefault="0010774E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6B97C58A" wp14:editId="50731063">
            <wp:simplePos x="0" y="0"/>
            <wp:positionH relativeFrom="column">
              <wp:posOffset>4800600</wp:posOffset>
            </wp:positionH>
            <wp:positionV relativeFrom="paragraph">
              <wp:posOffset>83185</wp:posOffset>
            </wp:positionV>
            <wp:extent cx="800100" cy="835660"/>
            <wp:effectExtent l="0" t="0" r="12700" b="2540"/>
            <wp:wrapNone/>
            <wp:docPr id="47" name="Picture 47" descr="ttp://1.bp.blogspot.com/_0oSDUvw-dok/TMd8SXHSUFI/AAAAAAAAAAg/5r4DKwMnPXU/s1600/little_girl_child_riding_a_pretty_horse_0515-0911-0912-312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tp://1.bp.blogspot.com/_0oSDUvw-dok/TMd8SXHSUFI/AAAAAAAAAAg/5r4DKwMnPXU/s1600/little_girl_child_riding_a_pretty_horse_0515-0911-0912-3129_SM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26672C2C" wp14:editId="78A901CD">
            <wp:simplePos x="0" y="0"/>
            <wp:positionH relativeFrom="column">
              <wp:posOffset>3657600</wp:posOffset>
            </wp:positionH>
            <wp:positionV relativeFrom="paragraph">
              <wp:posOffset>83185</wp:posOffset>
            </wp:positionV>
            <wp:extent cx="914400" cy="811530"/>
            <wp:effectExtent l="0" t="0" r="0" b="1270"/>
            <wp:wrapNone/>
            <wp:docPr id="45" name="Picture 45" descr="ttp://vector-magz.com/wp-content/uploads/2013/08/skateboard-clipa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tp://vector-magz.com/wp-content/uploads/2013/08/skateboard-clipart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8"/>
                    <a:stretch/>
                  </pic:blipFill>
                  <pic:spPr bwMode="auto">
                    <a:xfrm>
                      <a:off x="0" y="0"/>
                      <a:ext cx="91440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F0DD9" w14:textId="5843F0F6" w:rsidR="00111522" w:rsidRPr="00C650CA" w:rsidRDefault="0010774E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1C980BF8" wp14:editId="63EC8161">
            <wp:simplePos x="0" y="0"/>
            <wp:positionH relativeFrom="column">
              <wp:posOffset>-685800</wp:posOffset>
            </wp:positionH>
            <wp:positionV relativeFrom="paragraph">
              <wp:posOffset>10795</wp:posOffset>
            </wp:positionV>
            <wp:extent cx="700405" cy="674370"/>
            <wp:effectExtent l="0" t="0" r="10795" b="11430"/>
            <wp:wrapNone/>
            <wp:docPr id="41" name="Picture 41" descr="ttp://www.picturesof.net/_images/A_Boy_Riding_a_Bike_Royalty_Free_Clipart_Picture_090329-154955-64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tp://www.picturesof.net/_images/A_Boy_Riding_a_Bike_Royalty_Free_Clipart_Picture_090329-154955-644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b/>
          <w:lang w:val="es-ES_tradnl"/>
        </w:rPr>
        <w:t>montar</w:t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>en bicicleta</w:t>
      </w:r>
    </w:p>
    <w:p w14:paraId="70930F80" w14:textId="417FEE79" w:rsidR="00111522" w:rsidRPr="00C650CA" w:rsidRDefault="0010774E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59A627" wp14:editId="032C55E3">
                <wp:simplePos x="0" y="0"/>
                <wp:positionH relativeFrom="column">
                  <wp:posOffset>3429000</wp:posOffset>
                </wp:positionH>
                <wp:positionV relativeFrom="paragraph">
                  <wp:posOffset>52705</wp:posOffset>
                </wp:positionV>
                <wp:extent cx="342900" cy="114300"/>
                <wp:effectExtent l="50800" t="50800" r="63500" b="1397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70pt;margin-top:4.15pt;width:27pt;height:9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b7NF0CAAAdBQAADgAAAGRycy9lMm9Eb2MueG1srFTfT9swEH6ftP/B8vtIU7oNKlJUgZgmIaiA&#10;iWfj2I0lx+ed3abdX7+zkwYESEjTXpxz7r77+Z3PznetZVuFwYCreHk04Uw5CbVx64r/erj6csJZ&#10;iMLVwoJTFd+rwM8Xnz+ddX6uptCArRUycuLCvPMVb2L086IIslGtCEfglSOlBmxFpCuuixpFR95b&#10;W0wnk29FB1h7BKlCoL+XvZIvsn+tlYy3WgcVma045Rbzifl8SmexOBPzNQrfGDmkIf4hi1YYR0FH&#10;V5ciCrZB88ZVayRCAB2PJLQFaG2kyjVQNeXkVTX3jfAq10LNCX5sU/h/buXNdoXM1BWnQTnR0oju&#10;zLqJbIkIHTtJDep8mJPdvV/hcAskpmp3Gtv0pTrYLjd1PzZV7SKT9PN4Nj2dUOslqcpydkwyeSme&#10;wR5D/KGgZUmoOKbwOXpuqNheh9gDDoaETin1SWQp7q1KeVh3pzRVQ2HLjM48UhcW2VYQA4SUysVy&#10;SCBbJ5g21o7A44+Bg32CqsyxETz9GDwicmRwcQS3xgG+58COKeve/tCBvu7Ugieo9zRIhJ7hwcsr&#10;Q+28FiGuBBKlaQK0pvGWDm2hqzgMEmcN4J/3/id7YhppOetoRSoefm8EKs7sT0ccPC1ns7RT+TL7&#10;+n1KF3ypeXqpcZv2AmgGJT0IXmYx2Ud7EDVC+0jbvExRSSWcpNgVlxEPl4vYry69B1Itl9mM9siL&#10;eO3uvTxMPRHlYfco0A+cikTGGzisk5i/IlVvm+bhYLmJoE1m3HNfh37TDmbmDu9FWvKX92z1/Kot&#10;/gIAAP//AwBQSwMEFAAGAAgAAAAhAAt6v8ndAAAACAEAAA8AAABkcnMvZG93bnJldi54bWxMjzFP&#10;wzAUhHck/oP1kFgQtWmaqoQ4FUJlYaMwwPYavyYR9nOw3Tb8e8xEx9Od7r6r15Oz4kghDp413M0U&#10;COLWm4E7De9vz7crEDEhG7SeScMPRVg3lxc1Vsaf+JWO29SJXMKxQg19SmMlZWx7chhnfiTO3t4H&#10;hynL0EkT8JTLnZVzpZbS4cB5oceRnnpqv7YHpyFsbsrvj2KS3YuVuHefG46F0vr6anp8AJFoSv9h&#10;+MPP6NBkpp0/sInCaigXKn9JGlYFiOyX94usdxrmywJkU8vzA80vAAAA//8DAFBLAQItABQABgAI&#10;AAAAIQDkmcPA+wAAAOEBAAATAAAAAAAAAAAAAAAAAAAAAABbQ29udGVudF9UeXBlc10ueG1sUEsB&#10;Ai0AFAAGAAgAAAAhACOyauHXAAAAlAEAAAsAAAAAAAAAAAAAAAAALAEAAF9yZWxzLy5yZWxzUEsB&#10;Ai0AFAAGAAgAAAAhAMJm+zRdAgAAHQUAAA4AAAAAAAAAAAAAAAAALAIAAGRycy9lMm9Eb2MueG1s&#10;UEsBAi0AFAAGAAgAAAAhAAt6v8ndAAAACAEAAA8AAAAAAAAAAAAAAAAAtQQAAGRycy9kb3ducmV2&#10;LnhtbFBLBQYAAAAABAAEAPMAAAC/BQAAAAA=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>en monopatín</w:t>
      </w:r>
      <w:r w:rsidRPr="0010774E">
        <w:rPr>
          <w:rFonts w:eastAsia="Times New Roman" w:cs="Times New Roman"/>
        </w:rPr>
        <w:t xml:space="preserve"> </w:t>
      </w:r>
    </w:p>
    <w:p w14:paraId="54C6A140" w14:textId="62AF9332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 caballo</w:t>
      </w:r>
      <w:r w:rsidR="0010774E" w:rsidRPr="0010774E">
        <w:rPr>
          <w:rFonts w:eastAsia="Times New Roman" w:cs="Times New Roman"/>
        </w:rPr>
        <w:t xml:space="preserve"> </w:t>
      </w:r>
    </w:p>
    <w:p w14:paraId="632508E9" w14:textId="04AEC287" w:rsidR="00111522" w:rsidRPr="00C650CA" w:rsidRDefault="0010774E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52D26B9" wp14:editId="4B1B8C7F">
                <wp:simplePos x="0" y="0"/>
                <wp:positionH relativeFrom="column">
                  <wp:posOffset>2971800</wp:posOffset>
                </wp:positionH>
                <wp:positionV relativeFrom="paragraph">
                  <wp:posOffset>21590</wp:posOffset>
                </wp:positionV>
                <wp:extent cx="2400300" cy="342900"/>
                <wp:effectExtent l="50800" t="25400" r="38100" b="114300"/>
                <wp:wrapNone/>
                <wp:docPr id="10" name="Curved 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curved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0" o:spid="_x0000_s1026" type="#_x0000_t104" style="position:absolute;margin-left:234pt;margin-top:1.7pt;width:189pt;height:2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2lWGQCAAAnBQAADgAAAGRycy9lMm9Eb2MueG1srFTbbtswDH0fsH8Q9L7YuezSoE4RpOgwoGiL&#10;tUGfVVlqDEiiRilxsq8fJTtO0RUoMOxFJs2LyMNDnV/srWE7haEBV/HxqORMOQl1454rvn64+vSN&#10;sxCFq4UBpyp+UIFfLD5+OG/9XE1gA6ZWyCiJC/PWV3wTo58XRZAbZUUYgVeOjBrQikgqPhc1ipay&#10;W1NMyvJL0QLWHkGqEOjvZWfki5xfayXjrdZBRWYqTrXFfGI+n9JZLM7F/BmF3zSyL0P8QxVWNI4u&#10;HVJdiijYFpu/UtlGIgTQcSTBFqB1I1XugboZl6+6ud8Ir3IvBE7wA0zh/6WVN7s7ZE1NsyN4nLA0&#10;o9UWd6pma8+WiNAyshBMrQ9z8r73d9hrgcTU816jTV/qhu0ztIcBWrWPTNLPyawspyVdIck2nU3O&#10;SKY0xSnaY4jfFViWhIrLXMTa5xIytGJ3HWIXc/SlBKmsrpAsxYNRqRbjfipNfdHV4xydGaVWBtlO&#10;EBeElMrFcV9D9k5hujFmCJy+H9j7p1CV2TYET94PHiLyzeDiEGwbB/hWAjOUrDv/IwJd3wmCJ6gP&#10;NFKEjuvBy6uGEL0WId4JJHLTEGhh4y0d2kBbceglzjaAv9/6n/yJc2TlrKVlqXj4tRWoODM/HLHx&#10;bDybpe3Kyuzz1wkp+NLy9NLitnYFNIMxPQ1eZjH5R3MUNYJ9pL1eplvJJJyku4kTEY/KKnZLTC+D&#10;VMtldqON8iJeu3svj1NPRHnYPwr0Pa0iEfIGjosl5q9I1fmmeThYbiPoJjPuhGuPN21jJm//cqR1&#10;f6lnr9P7tvgDAAD//wMAUEsDBBQABgAIAAAAIQDQxDRH3AAAAAgBAAAPAAAAZHJzL2Rvd25yZXYu&#10;eG1sTI/BTsMwEETvSPyDtUjcqNOShpBmU0VIPXGiJeLq2m4SEa9D7Lbh71lOcBzNaOZNuZ3dIC52&#10;Cr0nhOUiAWFJe9NTi/B+2D3kIEJUZNTgySJ82wDb6vamVIXxV3qzl31sBZdQKBRCF+NYSBl0Z50K&#10;Cz9aYu/kJ6ciy6mVZlJXLneDXCVJJp3qiRc6NdqXzurP/dkhNHW9oqZ51uvd64db6q8Q0zEg3t/N&#10;9QZEtHP8C8MvPqNDxUxHfyYTxICQZjl/iQiPKQj28zRjfURYP6Ugq1L+P1D9AAAA//8DAFBLAQIt&#10;ABQABgAIAAAAIQDkmcPA+wAAAOEBAAATAAAAAAAAAAAAAAAAAAAAAABbQ29udGVudF9UeXBlc10u&#10;eG1sUEsBAi0AFAAGAAgAAAAhACOyauHXAAAAlAEAAAsAAAAAAAAAAAAAAAAALAEAAF9yZWxzLy5y&#10;ZWxzUEsBAi0AFAAGAAgAAAAhAIIdpVhkAgAAJwUAAA4AAAAAAAAAAAAAAAAALAIAAGRycy9lMm9E&#10;b2MueG1sUEsBAi0AFAAGAAgAAAAhANDENEfcAAAACAEAAA8AAAAAAAAAAAAAAAAAvAQAAGRycy9k&#10;b3ducmV2LnhtbFBLBQYAAAAABAAEAPMAAADFBQAAAAA=&#10;" adj="20057,21214,54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</w:p>
    <w:p w14:paraId="7AE9D3DA" w14:textId="0595A4F9" w:rsidR="0010774E" w:rsidRDefault="00E7046B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0CB8303D" wp14:editId="58E68B45">
            <wp:simplePos x="0" y="0"/>
            <wp:positionH relativeFrom="column">
              <wp:posOffset>-914400</wp:posOffset>
            </wp:positionH>
            <wp:positionV relativeFrom="paragraph">
              <wp:posOffset>63500</wp:posOffset>
            </wp:positionV>
            <wp:extent cx="1022985" cy="703580"/>
            <wp:effectExtent l="0" t="0" r="0" b="7620"/>
            <wp:wrapNone/>
            <wp:docPr id="49" name="Picture 49" descr="ttp://blogs.courier-journal.com/accidentalathlete/files/2012/06/swimming-clipart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tp://blogs.courier-journal.com/accidentalathlete/files/2012/06/swimming-clipart-6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CBBB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nadar</w:t>
      </w:r>
      <w:r w:rsidRPr="00C650CA">
        <w:rPr>
          <w:rFonts w:ascii="Century Gothic" w:hAnsi="Century Gothic"/>
          <w:b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 xml:space="preserve">          en la piscina</w:t>
      </w:r>
    </w:p>
    <w:p w14:paraId="3E3B8CCA" w14:textId="61CE57A7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 xml:space="preserve">          en el mar</w:t>
      </w:r>
    </w:p>
    <w:p w14:paraId="0D9502A5" w14:textId="564A077D" w:rsidR="00111522" w:rsidRPr="00C650CA" w:rsidRDefault="00E7046B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18EDF4E9" wp14:editId="710E3CB8">
            <wp:simplePos x="0" y="0"/>
            <wp:positionH relativeFrom="column">
              <wp:posOffset>2971800</wp:posOffset>
            </wp:positionH>
            <wp:positionV relativeFrom="paragraph">
              <wp:posOffset>74295</wp:posOffset>
            </wp:positionV>
            <wp:extent cx="666115" cy="655320"/>
            <wp:effectExtent l="0" t="0" r="0" b="5080"/>
            <wp:wrapNone/>
            <wp:docPr id="51" name="Picture 51" descr="ttp://3.bp.blogspot.com/-KPQoah2E5zU/T_RklxWL9eI/AAAAAAAAABA/Ln4ZqyX0wgU/s1600/computer-coloring-page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tp://3.bp.blogspot.com/-KPQoah2E5zU/T_RklxWL9eI/AAAAAAAAABA/Ln4ZqyX0wgU/s1600/computer-coloring-page-1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  <w:t xml:space="preserve">          </w:t>
      </w:r>
    </w:p>
    <w:p w14:paraId="28931E94" w14:textId="77777777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2F08D4CE" w14:textId="76097E24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navegar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la red</w:t>
      </w:r>
      <w:r w:rsidR="00E7046B" w:rsidRPr="00E7046B">
        <w:rPr>
          <w:rFonts w:eastAsia="Times New Roman" w:cs="Times New Roman"/>
        </w:rPr>
        <w:t xml:space="preserve"> </w:t>
      </w:r>
    </w:p>
    <w:p w14:paraId="00D8AFCB" w14:textId="2CC49AAA" w:rsidR="00111522" w:rsidRPr="00C650CA" w:rsidRDefault="00E7046B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7C2466E4" wp14:editId="56CA9A49">
            <wp:simplePos x="0" y="0"/>
            <wp:positionH relativeFrom="column">
              <wp:posOffset>-914400</wp:posOffset>
            </wp:positionH>
            <wp:positionV relativeFrom="paragraph">
              <wp:posOffset>85725</wp:posOffset>
            </wp:positionV>
            <wp:extent cx="800100" cy="523875"/>
            <wp:effectExtent l="0" t="0" r="12700" b="9525"/>
            <wp:wrapNone/>
            <wp:docPr id="53" name="Picture 53" descr="ttp://classroomclipart.com/images/gallery/Clipart/Sports/Fishing/TN_fishing_from_small_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tp://classroomclipart.com/images/gallery/Clipart/Sports/Fishing/TN_fishing_from_small_boa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CA0C4" w14:textId="04B9CF0F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pescar</w:t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el río</w:t>
      </w:r>
    </w:p>
    <w:p w14:paraId="12104484" w14:textId="674931FD" w:rsidR="00111522" w:rsidRPr="00C650CA" w:rsidRDefault="008B3749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47716400" wp14:editId="2F94857B">
            <wp:simplePos x="0" y="0"/>
            <wp:positionH relativeFrom="column">
              <wp:posOffset>571500</wp:posOffset>
            </wp:positionH>
            <wp:positionV relativeFrom="paragraph">
              <wp:posOffset>138430</wp:posOffset>
            </wp:positionV>
            <wp:extent cx="876300" cy="815340"/>
            <wp:effectExtent l="0" t="0" r="12700" b="0"/>
            <wp:wrapNone/>
            <wp:docPr id="16" name="Picture 16" descr="ttp://content.mycutegraphics.com/graphics/art/kids-painting-on-ea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content.mycutegraphics.com/graphics/art/kids-painting-on-ease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  <w:r w:rsidR="00111522" w:rsidRPr="00C650CA">
        <w:rPr>
          <w:rFonts w:ascii="Century Gothic" w:hAnsi="Century Gothic"/>
          <w:lang w:val="es-ES_tradnl"/>
        </w:rPr>
        <w:tab/>
      </w:r>
    </w:p>
    <w:p w14:paraId="206E469D" w14:textId="7F124841" w:rsidR="00E7046B" w:rsidRDefault="00E7046B" w:rsidP="00111522">
      <w:pPr>
        <w:rPr>
          <w:rFonts w:ascii="Century Gothic" w:hAnsi="Century Gothic"/>
          <w:b/>
          <w:lang w:val="es-ES_tradnl"/>
        </w:rPr>
      </w:pPr>
    </w:p>
    <w:p w14:paraId="76168D50" w14:textId="77777777" w:rsidR="009448AA" w:rsidRDefault="009448AA" w:rsidP="00111522">
      <w:pPr>
        <w:rPr>
          <w:rFonts w:ascii="Century Gothic" w:hAnsi="Century Gothic"/>
          <w:b/>
          <w:lang w:val="es-ES_tradnl"/>
        </w:rPr>
      </w:pPr>
    </w:p>
    <w:p w14:paraId="15213B9C" w14:textId="4840916F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pintar</w:t>
      </w:r>
      <w:r w:rsidR="00A174A5" w:rsidRPr="00C650CA">
        <w:rPr>
          <w:rFonts w:ascii="Century Gothic" w:hAnsi="Century Gothic"/>
          <w:b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  <w:t>en la clase de arte</w:t>
      </w:r>
    </w:p>
    <w:p w14:paraId="36F87B9E" w14:textId="271833D0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75AB3779" w14:textId="13296E55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447C01A9" w14:textId="623B64D4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practicar</w:t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  <w:t>los  deportes</w:t>
      </w:r>
    </w:p>
    <w:p w14:paraId="64588F07" w14:textId="21522846" w:rsidR="00111522" w:rsidRPr="00C650CA" w:rsidRDefault="008B3749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35FE1768" wp14:editId="67DFCD5C">
            <wp:simplePos x="0" y="0"/>
            <wp:positionH relativeFrom="column">
              <wp:posOffset>3429000</wp:posOffset>
            </wp:positionH>
            <wp:positionV relativeFrom="paragraph">
              <wp:posOffset>87630</wp:posOffset>
            </wp:positionV>
            <wp:extent cx="728980" cy="762635"/>
            <wp:effectExtent l="0" t="0" r="7620" b="0"/>
            <wp:wrapNone/>
            <wp:docPr id="20" name="Picture 20" descr="ttp://images.clipartof.com/small/1111277-Clipart-Happy-Boy-Taking-Out-The-Trash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images.clipartof.com/small/1111277-Clipart-Happy-Boy-Taking-Out-The-Trash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8" t="-4118" r="718" b="4118"/>
                    <a:stretch/>
                  </pic:blipFill>
                  <pic:spPr bwMode="auto">
                    <a:xfrm>
                      <a:off x="0" y="0"/>
                      <a:ext cx="72898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</w:r>
      <w:r w:rsidR="00A174A5" w:rsidRPr="00C650CA">
        <w:rPr>
          <w:rFonts w:ascii="Century Gothic" w:hAnsi="Century Gothic"/>
          <w:lang w:val="es-ES_tradnl"/>
        </w:rPr>
        <w:tab/>
        <w:t>el piano</w:t>
      </w:r>
    </w:p>
    <w:p w14:paraId="0F5D1315" w14:textId="2A8A0407" w:rsidR="004D5614" w:rsidRPr="00C650CA" w:rsidRDefault="004D5614" w:rsidP="00111522">
      <w:pPr>
        <w:rPr>
          <w:rFonts w:ascii="Century Gothic" w:hAnsi="Century Gothic"/>
          <w:lang w:val="es-ES_tradnl"/>
        </w:rPr>
      </w:pPr>
    </w:p>
    <w:p w14:paraId="3473E931" w14:textId="1E01DD3F" w:rsidR="00111522" w:rsidRPr="00C650CA" w:rsidRDefault="008B3749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18112" wp14:editId="5F387FCF">
                <wp:simplePos x="0" y="0"/>
                <wp:positionH relativeFrom="column">
                  <wp:posOffset>3086100</wp:posOffset>
                </wp:positionH>
                <wp:positionV relativeFrom="paragraph">
                  <wp:posOffset>56515</wp:posOffset>
                </wp:positionV>
                <wp:extent cx="457200" cy="0"/>
                <wp:effectExtent l="0" t="101600" r="25400" b="1778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43pt;margin-top:4.45pt;width:36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uVNMBAAD+AwAADgAAAGRycy9lMm9Eb2MueG1srFPbjtMwEH1H4h8sv9OkETdFTVeoC7wgqFj4&#10;AK8zbiz5prFp0r9n7KRZBIiVVrxMYnvOzDnH493NZA07A0btXce3m5ozcNL32p06/v3bhxdvOYtJ&#10;uF4Y76DjF4j8Zv/82W4MLTR+8KYHZFTExXYMHR9SCm1VRTmAFXHjAzg6VB6tSLTEU9WjGKm6NVVT&#10;16+r0WMf0EuIkXZv50O+L/WVApm+KBUhMdNx4pZKxBLvc6z2O9GeUIRBy4WGeAILK7SjpmupW5EE&#10;+4H6j1JWS/TRq7SR3lZeKS2haCA12/o3NXeDCFC0kDkxrDbF/1dWfj4fkem+403DmROW7uguodCn&#10;IbF3iH5kB+8c+eiRUQr5NYbYEuzgjrisYjhiFj8ptPlLsthUPL6sHsOUmKTNl6/e0L1xJq9H1QMu&#10;YEwfwVuWfzoeFx4rgW2xWJw/xUSdCXgF5KbG5ZiENu9dz9IlkBKRBWTOlJvPq8x9Zlv+0sXAjP0K&#10;ilwgfk3pUeYPDgbZWdDkCCnBpe1aibIzTGljVmD9OHDJz1Aos7mCZ2X/7LoiSmfv0gq22nn8W/c0&#10;XSmrOf/qwKw7W3Dv+0u5x2INDVnxankQeYp/XRf4w7Pd/wQAAP//AwBQSwMEFAAGAAgAAAAhACMF&#10;Eu/bAAAABwEAAA8AAABkcnMvZG93bnJldi54bWxMjzFPwzAQhXck/oN1SCyIOkUkckOcClWwgBga&#10;GDpeYpNExOcodtrw7zlYyvjpnd77rtgubhBHO4Xek4b1KgFhqfGmp1bDx/vzrQIRIpLBwZPV8G0D&#10;bMvLiwJz40+0t8cqtoJLKOSooYtxzKUMTWcdhpUfLXH26SeHkXFqpZnwxOVukHdJkkmHPfFCh6Pd&#10;dbb5qmanoalvMDzNu7d1pV7TQ7vHF4OZ1tdXy+MDiGiXeD6GX31Wh5Kdaj+TCWLQcK8y/iVqUBsQ&#10;nKepYq7/WJaF/O9f/gAAAP//AwBQSwECLQAUAAYACAAAACEA5JnDwPsAAADhAQAAEwAAAAAAAAAA&#10;AAAAAAAAAAAAW0NvbnRlbnRfVHlwZXNdLnhtbFBLAQItABQABgAIAAAAIQAjsmrh1wAAAJQBAAAL&#10;AAAAAAAAAAAAAAAAACwBAABfcmVscy8ucmVsc1BLAQItABQABgAIAAAAIQA6oW5U0wEAAP4DAAAO&#10;AAAAAAAAAAAAAAAAACwCAABkcnMvZTJvRG9jLnhtbFBLAQItABQABgAIAAAAIQAjBRLv2wAAAAcB&#10;AAAPAAAAAAAAAAAAAAAAACsEAABkcnMvZG93bnJldi54bWxQSwUGAAAAAAQABADzAAAAM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11522" w:rsidRPr="00C650CA">
        <w:rPr>
          <w:rFonts w:ascii="Century Gothic" w:hAnsi="Century Gothic"/>
          <w:b/>
          <w:lang w:val="es-ES_tradnl"/>
        </w:rPr>
        <w:t>sacar</w:t>
      </w:r>
      <w:r w:rsidR="004D5614" w:rsidRPr="00C650CA">
        <w:rPr>
          <w:rFonts w:ascii="Century Gothic" w:hAnsi="Century Gothic"/>
          <w:b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  <w:t>la basura</w:t>
      </w:r>
    </w:p>
    <w:p w14:paraId="5DC5DAFC" w14:textId="0E71976D" w:rsidR="00111522" w:rsidRPr="00C650CA" w:rsidRDefault="004D5614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la tarea</w:t>
      </w:r>
    </w:p>
    <w:p w14:paraId="0A6EDBC1" w14:textId="2C658A69" w:rsidR="00111522" w:rsidRPr="00C650CA" w:rsidRDefault="00871745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7DE7E8D9" wp14:editId="4A96738D">
            <wp:simplePos x="0" y="0"/>
            <wp:positionH relativeFrom="column">
              <wp:posOffset>571500</wp:posOffset>
            </wp:positionH>
            <wp:positionV relativeFrom="paragraph">
              <wp:posOffset>15241</wp:posOffset>
            </wp:positionV>
            <wp:extent cx="1096010" cy="940176"/>
            <wp:effectExtent l="0" t="0" r="0" b="0"/>
            <wp:wrapNone/>
            <wp:docPr id="59" name="Picture 59" descr="ttp://www.pianolessons.com/includes/images/content/kid-playing-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tp://www.pianolessons.com/includes/images/content/kid-playing-pian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9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B891" w14:textId="034B84EC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tocar</w:t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  <w:t xml:space="preserve">el piano </w:t>
      </w:r>
    </w:p>
    <w:p w14:paraId="4F2551FD" w14:textId="1669EF22" w:rsidR="00111522" w:rsidRDefault="00871745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  <w:t>la guitarra</w:t>
      </w:r>
    </w:p>
    <w:p w14:paraId="548F3ED2" w14:textId="5B889DB4" w:rsidR="00871745" w:rsidRPr="00C650CA" w:rsidRDefault="00871745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  <w:t>un instrumento</w:t>
      </w:r>
    </w:p>
    <w:p w14:paraId="43500EB9" w14:textId="23174153" w:rsidR="00871745" w:rsidRDefault="00C73883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2BB46ECA" wp14:editId="604C3957">
            <wp:simplePos x="0" y="0"/>
            <wp:positionH relativeFrom="column">
              <wp:posOffset>3314700</wp:posOffset>
            </wp:positionH>
            <wp:positionV relativeFrom="paragraph">
              <wp:posOffset>182245</wp:posOffset>
            </wp:positionV>
            <wp:extent cx="497840" cy="665480"/>
            <wp:effectExtent l="0" t="0" r="10160" b="0"/>
            <wp:wrapNone/>
            <wp:docPr id="61" name="Picture 61" descr="ttp://2.bp.blogspot.com/_Cd8TJi-urWc/TJzkK5NgvPI/AAAAAAAAAKA/pxov2vIYdw0/s320/0060-0808-0306-2918_Photographer_Taking_Pictures_Clip_Art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tp://2.bp.blogspot.com/_Cd8TJi-urWc/TJzkK5NgvPI/AAAAAAAAAKA/pxov2vIYdw0/s320/0060-0808-0306-2918_Photographer_Taking_Pictures_Clip_Art_clipart_imag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19796" w14:textId="2316ED9D" w:rsidR="00871745" w:rsidRDefault="00A87B06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3ECEB37C" wp14:editId="4F57C1D2">
            <wp:simplePos x="0" y="0"/>
            <wp:positionH relativeFrom="column">
              <wp:posOffset>1257300</wp:posOffset>
            </wp:positionH>
            <wp:positionV relativeFrom="paragraph">
              <wp:posOffset>109220</wp:posOffset>
            </wp:positionV>
            <wp:extent cx="685800" cy="798195"/>
            <wp:effectExtent l="0" t="0" r="0" b="0"/>
            <wp:wrapNone/>
            <wp:docPr id="63" name="Picture 63" descr="ttp://2.bp.blogspot.com/-NzcEqOWt3Y8/To5UVeOZJ7I/AAAAAAAAAEI/EnN712IQTjs/s1600/test-cartoon-picture20testanxiet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tp://2.bp.blogspot.com/-NzcEqOWt3Y8/To5UVeOZJ7I/AAAAAAAAAEI/EnN712IQTjs/s1600/test-cartoon-picture20testanxiety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74368" w14:textId="3B0BE705" w:rsidR="00111522" w:rsidRPr="00C650CA" w:rsidRDefault="00A87B06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74129A" wp14:editId="17BECC78">
                <wp:simplePos x="0" y="0"/>
                <wp:positionH relativeFrom="column">
                  <wp:posOffset>1943100</wp:posOffset>
                </wp:positionH>
                <wp:positionV relativeFrom="paragraph">
                  <wp:posOffset>151130</wp:posOffset>
                </wp:positionV>
                <wp:extent cx="342900" cy="114300"/>
                <wp:effectExtent l="50800" t="25400" r="38100" b="11430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153pt;margin-top:11.9pt;width:27pt;height: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tWZVwCAAAdBQAADgAAAGRycy9lMm9Eb2MueG1srFTbahsxEH0v9B+E3pv1Ou4lJutgElIKJjFJ&#10;Sp4VrRQvSBp1JHvtfn1H2ktMGgiUvuyONPczZ3R+sbeG7RSGBlzFy5MJZ8pJqBv3XPGfD9efvnEW&#10;onC1MOBUxQ8q8IvFxw/nrZ+rKWzA1AoZBXFh3vqKb2L086IIcqOsCCfglSOlBrQi0hGfixpFS9Gt&#10;KaaTyZeiBaw9glQh0O1Vp+SLHF9rJeOt1kFFZipOtcX8xfx9St9icS7mzyj8ppF9GeIfqrCicZR0&#10;DHUlomBbbP4KZRuJEEDHEwm2AK0bqXIP1E05edXN/UZ4lXshcIIfYQr/L6y82a2RNTXNjiblhKUZ&#10;rZSObIkILaNLQqj1YU6G936N/SmQmNrda7TpT42wfUb1MKKq9pFJujydTc8mhL0kVVnOTkmmKMWL&#10;s8cQvyuwLAkVN5Q+Z8+Ait0qxM5+sCPnVFFXQ5biwahUhnF3SlM3lLXM3plH6tIg2wligJBSuVj2&#10;+bN1ctONMaPj6fuOvX1yVZljo/P0fefRI2cGF0dn2zjAtwKYsWTd2Q8IdH0nCJ6gPtAgETqGBy+v&#10;G0JzJUJcCyRK0wBoTeMtfbSBtuLQS5xtAH+/dZ/siWmk5aylFal4+LUVqDgzPxxx8KyczdJO5cPs&#10;89cpHfBY83SscVt7CTSDkh4EL7OY7KMZRI1gH2mblykrqYSTlLviMuJwuIzd6tJ7INVymc1oj7yI&#10;K3fv5TD1RJSH/aNA31MqEhdvYFgnMX9Fqs42zcPBchtBN5lxL7j2eNMOZuL270Va8uNztnp51RZ/&#10;AAAA//8DAFBLAwQUAAYACAAAACEAcZ5iJuAAAAAJAQAADwAAAGRycy9kb3ducmV2LnhtbEyPwU7D&#10;MAyG70i8Q2QkLoilW1E1labTBEKISRzW8QBZ47XVEqck2da9PeYER9u/fn9ftZqcFWcMcfCkYD7L&#10;QCC13gzUKfjavT0uQcSkyWjrCRVcMcKqvr2pdGn8hbZ4blInuIRiqRX0KY2llLHt0ek48yMS3w4+&#10;OJ14DJ00QV+43Fm5yLJCOj0Qf+j1iC89tsfm5BR82mv+sHkP47Z5HaamXW924eNbqfu7af0MIuGU&#10;/sLwi8/oUDPT3p/IRGEV5FnBLknBImcFDuRFxou9gqf5EmRdyf8G9Q8AAAD//wMAUEsBAi0AFAAG&#10;AAgAAAAhAOSZw8D7AAAA4QEAABMAAAAAAAAAAAAAAAAAAAAAAFtDb250ZW50X1R5cGVzXS54bWxQ&#10;SwECLQAUAAYACAAAACEAI7Jq4dcAAACUAQAACwAAAAAAAAAAAAAAAAAsAQAAX3JlbHMvLnJlbHNQ&#10;SwECLQAUAAYACAAAACEA0MtWZVwCAAAdBQAADgAAAAAAAAAAAAAAAAAsAgAAZHJzL2Uyb0RvYy54&#10;bWxQSwECLQAUAAYACAAAACEAcZ5iJuAAAAAJAQAADwAAAAAAAAAAAAAAAAC0BAAAZHJzL2Rvd25y&#10;ZXYueG1sUEsFBgAAAAAEAAQA8wAAAMEFAAAAAA==&#10;" adj="36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 w:rsidR="00626F1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F1562AB" wp14:editId="1EBF2CF7">
                <wp:simplePos x="0" y="0"/>
                <wp:positionH relativeFrom="column">
                  <wp:posOffset>2743200</wp:posOffset>
                </wp:positionH>
                <wp:positionV relativeFrom="paragraph">
                  <wp:posOffset>36830</wp:posOffset>
                </wp:positionV>
                <wp:extent cx="571500" cy="114300"/>
                <wp:effectExtent l="50800" t="50800" r="63500" b="13970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margin-left:3in;margin-top:2.9pt;width:45pt;height:9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Sfrl4CAAAfBQAADgAAAGRycy9lMm9Eb2MueG1srFTfT9swEH6ftP/B8vtIU8pgFSmqQEyTEFTA&#10;xLNx7MaS4/PObtPur9/ZSQNiSEjTXpKz7777+Z3PL3atZVuFwYCreHk04Uw5CbVx64r/fLz+csZZ&#10;iMLVwoJTFd+rwC8Wnz+dd36uptCArRUycuLCvPMVb2L086IIslGtCEfglSOlBmxFpCOuixpFR95b&#10;W0wnk69FB1h7BKlCoNurXskX2b/WSsY7rYOKzFaccov5i/n7nL7F4lzM1yh8Y+SQhviHLFphHAUd&#10;XV2JKNgGzV+uWiMRAuh4JKEtQGsjVa6Bqiknb6p5aIRXuRZqTvBjm8L/cytvtytkpqbZTTlzoqUZ&#10;3Zt1E9kSETpGt9Sizoc5WT74FQ6nQGKqd6exTX+qhO1yW/djW9UuMkmXJ6flyYSaL0lVlrNjkslL&#10;8QL2GOJ3BS1LQsUxxc/hc0vF9ibEHnAwJHRKqU8iS3FvVcrDunulqR4KW2Z0ZpK6tMi2gjggpFQu&#10;lkMC2TrBtLF2BB5/DBzsE1Rllo3g6cfgEZEjg4sjuDUO8D0HdkxZ9/aHDvR1pxY8Q72nUSL0HA9e&#10;Xhtq540IcSWQSE0ToEWNd/TRFrqKwyBx1gD+fu8+2RPXSMtZR0tS8fBrI1BxZn84YuG3cjZLW5UP&#10;s5PTKR3wteb5tcZt2kugGZT0JHiZxWQf7UHUCO0T7fMyRSWVcJJiV1xGPBwuY7+89CJItVxmM9ok&#10;L+KNe/DyMPVElMfdk0A/cCoSGW/hsFBi/oZUvW2ah4PlJoI2mXEvfR36TVuYmTu8GGnNX5+z1cu7&#10;tvgDAAD//wMAUEsDBBQABgAIAAAAIQBaoKnb3QAAAAgBAAAPAAAAZHJzL2Rvd25yZXYueG1sTI9B&#10;S8QwEIXvgv8hjOBFdlNTuyy16SKCiseuInvMNmNbbCa1Sbf13zt70uPjDW++r9gtrhcnHEPnScPt&#10;OgGBVHvbUaPh/e1ptQURoiFrek+o4QcD7MrLi8Lk1s9U4WkfG8EjFHKjoY1xyKUMdYvOhLUfkLj7&#10;9KMzkePYSDuamcddL1WSbKQzHfGH1gz42GL9tZ+chtfs0KfJzcvzFJvpQx2yavbfldbXV8vDPYiI&#10;S/w7hjM+o0PJTEc/kQ2i13CXKnaJGjI24D5T53zUoNItyLKQ/wXKXwAAAP//AwBQSwECLQAUAAYA&#10;CAAAACEA5JnDwPsAAADhAQAAEwAAAAAAAAAAAAAAAAAAAAAAW0NvbnRlbnRfVHlwZXNdLnhtbFBL&#10;AQItABQABgAIAAAAIQAjsmrh1wAAAJQBAAALAAAAAAAAAAAAAAAAACwBAABfcmVscy8ucmVsc1BL&#10;AQItABQABgAIAAAAIQDqxJ+uXgIAAB8FAAAOAAAAAAAAAAAAAAAAACwCAABkcnMvZTJvRG9jLnht&#10;bFBLAQItABQABgAIAAAAIQBaoKnb3QAAAAgBAAAPAAAAAAAAAAAAAAAAALYEAABkcnMvZG93bnJl&#10;di54bWxQSwUGAAAAAAQABADzAAAAwAUAAAAA&#10;" adj="1944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 w:rsidR="00111522" w:rsidRPr="00C650CA">
        <w:rPr>
          <w:rFonts w:ascii="Century Gothic" w:hAnsi="Century Gothic"/>
          <w:b/>
          <w:lang w:val="es-ES_tradnl"/>
        </w:rPr>
        <w:t>tomar</w:t>
      </w:r>
      <w:r w:rsidR="004D5614" w:rsidRPr="00C650CA"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  <w:t xml:space="preserve">            </w:t>
      </w:r>
      <w:r w:rsidR="004D5614" w:rsidRPr="00C650CA">
        <w:rPr>
          <w:rFonts w:ascii="Century Gothic" w:hAnsi="Century Gothic"/>
          <w:lang w:val="es-ES_tradnl"/>
        </w:rPr>
        <w:t>fotos</w:t>
      </w:r>
    </w:p>
    <w:p w14:paraId="2871C739" w14:textId="664C89DF" w:rsidR="00111522" w:rsidRPr="00C650CA" w:rsidRDefault="00C650CA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  <w:t>un exa</w:t>
      </w:r>
      <w:r w:rsidR="004D5614" w:rsidRPr="00C650CA">
        <w:rPr>
          <w:rFonts w:ascii="Century Gothic" w:hAnsi="Century Gothic"/>
          <w:lang w:val="es-ES_tradnl"/>
        </w:rPr>
        <w:t>men</w:t>
      </w:r>
    </w:p>
    <w:p w14:paraId="209E1296" w14:textId="2233C7B7" w:rsidR="004D5614" w:rsidRPr="00C650CA" w:rsidRDefault="004D5614" w:rsidP="00111522">
      <w:pPr>
        <w:rPr>
          <w:rFonts w:ascii="Century Gothic" w:hAnsi="Century Gothic"/>
          <w:lang w:val="es-ES_tradnl"/>
        </w:rPr>
      </w:pPr>
    </w:p>
    <w:p w14:paraId="389A1DA1" w14:textId="77777777" w:rsidR="00626F14" w:rsidRDefault="00626F14" w:rsidP="00111522">
      <w:pPr>
        <w:rPr>
          <w:rFonts w:ascii="Century Gothic" w:hAnsi="Century Gothic"/>
          <w:b/>
          <w:lang w:val="es-ES_tradnl"/>
        </w:rPr>
      </w:pPr>
    </w:p>
    <w:p w14:paraId="6BF43D1D" w14:textId="77777777" w:rsidR="00A87B06" w:rsidRDefault="00A87B06" w:rsidP="00111522">
      <w:pPr>
        <w:rPr>
          <w:rFonts w:ascii="Century Gothic" w:hAnsi="Century Gothic"/>
          <w:b/>
          <w:lang w:val="es-ES_tradnl"/>
        </w:rPr>
      </w:pPr>
    </w:p>
    <w:p w14:paraId="13D965B8" w14:textId="77777777" w:rsidR="00A87B06" w:rsidRDefault="00A87B06" w:rsidP="00111522">
      <w:pPr>
        <w:rPr>
          <w:rFonts w:ascii="Century Gothic" w:hAnsi="Century Gothic"/>
          <w:b/>
          <w:lang w:val="es-ES_tradnl"/>
        </w:rPr>
      </w:pPr>
    </w:p>
    <w:p w14:paraId="2FF49266" w14:textId="719A9F7C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trabajar</w:t>
      </w:r>
      <w:r w:rsidR="008B3749">
        <w:rPr>
          <w:rFonts w:ascii="Century Gothic" w:hAnsi="Century Gothic"/>
          <w:b/>
          <w:lang w:val="es-ES_tradnl"/>
        </w:rPr>
        <w:t xml:space="preserve"> (</w:t>
      </w:r>
      <w:proofErr w:type="spellStart"/>
      <w:r w:rsidR="008B3749">
        <w:rPr>
          <w:rFonts w:ascii="Century Gothic" w:hAnsi="Century Gothic"/>
          <w:b/>
          <w:lang w:val="es-ES_tradnl"/>
        </w:rPr>
        <w:t>to</w:t>
      </w:r>
      <w:proofErr w:type="spellEnd"/>
      <w:r w:rsidR="008B3749">
        <w:rPr>
          <w:rFonts w:ascii="Century Gothic" w:hAnsi="Century Gothic"/>
          <w:b/>
          <w:lang w:val="es-ES_tradnl"/>
        </w:rPr>
        <w:t xml:space="preserve"> </w:t>
      </w:r>
      <w:proofErr w:type="spellStart"/>
      <w:r w:rsidR="008B3749">
        <w:rPr>
          <w:rFonts w:ascii="Century Gothic" w:hAnsi="Century Gothic"/>
          <w:b/>
          <w:lang w:val="es-ES_tradnl"/>
        </w:rPr>
        <w:t>work</w:t>
      </w:r>
      <w:proofErr w:type="spellEnd"/>
      <w:r w:rsidR="008B3749">
        <w:rPr>
          <w:rFonts w:ascii="Century Gothic" w:hAnsi="Century Gothic"/>
          <w:b/>
          <w:lang w:val="es-ES_tradnl"/>
        </w:rPr>
        <w:t>)</w:t>
      </w:r>
      <w:r w:rsidR="008B3749">
        <w:rPr>
          <w:rFonts w:ascii="Century Gothic" w:hAnsi="Century Gothic"/>
          <w:lang w:val="es-ES_tradnl"/>
        </w:rPr>
        <w:tab/>
      </w:r>
      <w:r w:rsidR="008B3749">
        <w:rPr>
          <w:rFonts w:ascii="Century Gothic" w:hAnsi="Century Gothic"/>
          <w:lang w:val="es-ES_tradnl"/>
        </w:rPr>
        <w:tab/>
      </w:r>
      <w:r w:rsidR="008B3749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>en un proyecto</w:t>
      </w:r>
    </w:p>
    <w:p w14:paraId="54A131D7" w14:textId="7032528D" w:rsidR="00111522" w:rsidRPr="00C650CA" w:rsidRDefault="004D5614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en la escuela</w:t>
      </w:r>
    </w:p>
    <w:p w14:paraId="5595E821" w14:textId="3457A080" w:rsidR="004D5614" w:rsidRPr="00C650CA" w:rsidRDefault="00A87B06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214E07AB" wp14:editId="4F3B8811">
            <wp:simplePos x="0" y="0"/>
            <wp:positionH relativeFrom="column">
              <wp:posOffset>571500</wp:posOffset>
            </wp:positionH>
            <wp:positionV relativeFrom="paragraph">
              <wp:posOffset>38735</wp:posOffset>
            </wp:positionV>
            <wp:extent cx="1066800" cy="910590"/>
            <wp:effectExtent l="0" t="0" r="0" b="3810"/>
            <wp:wrapNone/>
            <wp:docPr id="65" name="Picture 65" descr="ttp://www.supercoloring.com/wp-content/main/2010_07/passport-to-trave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tp://www.supercoloring.com/wp-content/main/2010_07/passport-to-travel-coloring-p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D654" w14:textId="66C87C5B" w:rsidR="00111522" w:rsidRPr="00C650CA" w:rsidRDefault="00111522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viajar</w:t>
      </w:r>
      <w:r w:rsidR="004D5614" w:rsidRPr="00C650CA">
        <w:rPr>
          <w:rFonts w:ascii="Century Gothic" w:hAnsi="Century Gothic"/>
          <w:b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</w:r>
      <w:r w:rsidR="004D5614" w:rsidRPr="00C650CA">
        <w:rPr>
          <w:rFonts w:ascii="Century Gothic" w:hAnsi="Century Gothic"/>
          <w:lang w:val="es-ES_tradnl"/>
        </w:rPr>
        <w:tab/>
        <w:t>a Puerto Rico/Colombia/Cuba etc.</w:t>
      </w:r>
    </w:p>
    <w:p w14:paraId="2C882A76" w14:textId="4C02C359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7E19FF65" w14:textId="77777777" w:rsidR="004D5614" w:rsidRDefault="004D5614" w:rsidP="00111522">
      <w:pPr>
        <w:rPr>
          <w:rFonts w:ascii="Century Gothic" w:hAnsi="Century Gothic"/>
          <w:lang w:val="es-ES_tradnl"/>
        </w:rPr>
      </w:pPr>
    </w:p>
    <w:p w14:paraId="019548AD" w14:textId="77777777" w:rsidR="00A87B06" w:rsidRDefault="00A87B06" w:rsidP="00111522">
      <w:pPr>
        <w:rPr>
          <w:rFonts w:ascii="Century Gothic" w:hAnsi="Century Gothic"/>
          <w:lang w:val="es-ES_tradnl"/>
        </w:rPr>
      </w:pPr>
    </w:p>
    <w:p w14:paraId="5711C2B4" w14:textId="77777777" w:rsidR="00A87B06" w:rsidRPr="00C650CA" w:rsidRDefault="00A87B06" w:rsidP="00111522">
      <w:pPr>
        <w:rPr>
          <w:rFonts w:ascii="Century Gothic" w:hAnsi="Century Gothic"/>
          <w:lang w:val="es-ES_tradnl"/>
        </w:rPr>
      </w:pPr>
    </w:p>
    <w:p w14:paraId="7ED1B174" w14:textId="43802DC1" w:rsidR="00111522" w:rsidRPr="00C650CA" w:rsidRDefault="004D5614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b/>
          <w:lang w:val="es-ES_tradnl"/>
        </w:rPr>
        <w:t>visitar</w:t>
      </w:r>
      <w:r w:rsidRPr="00C650CA">
        <w:rPr>
          <w:rFonts w:ascii="Century Gothic" w:hAnsi="Century Gothic"/>
          <w:b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 xml:space="preserve">familia </w:t>
      </w:r>
    </w:p>
    <w:p w14:paraId="29CE7268" w14:textId="776E3747" w:rsidR="004D5614" w:rsidRPr="00C650CA" w:rsidRDefault="004D5614" w:rsidP="00111522">
      <w:pPr>
        <w:rPr>
          <w:rFonts w:ascii="Century Gothic" w:hAnsi="Century Gothic"/>
          <w:lang w:val="es-ES_tradnl"/>
        </w:rPr>
      </w:pP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</w:r>
      <w:r w:rsidRPr="00C650CA">
        <w:rPr>
          <w:rFonts w:ascii="Century Gothic" w:hAnsi="Century Gothic"/>
          <w:lang w:val="es-ES_tradnl"/>
        </w:rPr>
        <w:tab/>
        <w:t>amigos</w:t>
      </w:r>
    </w:p>
    <w:p w14:paraId="4D919F02" w14:textId="1C4D7159" w:rsidR="00111522" w:rsidRPr="00C650CA" w:rsidRDefault="00111522" w:rsidP="00111522">
      <w:pPr>
        <w:rPr>
          <w:rFonts w:ascii="Century Gothic" w:hAnsi="Century Gothic"/>
          <w:lang w:val="es-ES_tradnl"/>
        </w:rPr>
      </w:pPr>
    </w:p>
    <w:p w14:paraId="668DF0E8" w14:textId="4AA401A0" w:rsidR="00111522" w:rsidRPr="00C650CA" w:rsidRDefault="009C015C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8960" behindDoc="1" locked="0" layoutInCell="1" allowOverlap="1" wp14:anchorId="73A0C983" wp14:editId="6E8CABAC">
            <wp:simplePos x="0" y="0"/>
            <wp:positionH relativeFrom="column">
              <wp:posOffset>-1257300</wp:posOffset>
            </wp:positionH>
            <wp:positionV relativeFrom="paragraph">
              <wp:posOffset>-114300</wp:posOffset>
            </wp:positionV>
            <wp:extent cx="1399491" cy="800100"/>
            <wp:effectExtent l="0" t="0" r="0" b="0"/>
            <wp:wrapNone/>
            <wp:docPr id="1" name="Picture 1" descr="ttp://bibsandbaubles.com/wp-content/uploads/2011/05/run_fast_determin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bibsandbaubles.com/wp-content/uploads/2011/05/run_fast_determined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91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C2638" w14:textId="792BCFE4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correr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en la clase de educación física</w:t>
      </w:r>
    </w:p>
    <w:p w14:paraId="67A5A22B" w14:textId="5B8910BF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</w:p>
    <w:p w14:paraId="080475EA" w14:textId="55C5B1B3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60E7036F" wp14:editId="1C3F0B8D">
            <wp:simplePos x="0" y="0"/>
            <wp:positionH relativeFrom="column">
              <wp:posOffset>-800100</wp:posOffset>
            </wp:positionH>
            <wp:positionV relativeFrom="paragraph">
              <wp:posOffset>125095</wp:posOffset>
            </wp:positionV>
            <wp:extent cx="889000" cy="889000"/>
            <wp:effectExtent l="0" t="0" r="0" b="0"/>
            <wp:wrapNone/>
            <wp:docPr id="3" name="Picture 3" descr="ttp://1.bp.blogspot.com/-6zAS1VTEe1g/UJlVbUhfh8I/AAAAAAAAAOY/WVZ7z79bV_M/s1600/to_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1.bp.blogspot.com/-6zAS1VTEe1g/UJlVbUhfh8I/AAAAAAAAAOY/WVZ7z79bV_M/s1600/to_ea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3A65" w14:textId="77777777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658A6355" w14:textId="34544FBF" w:rsidR="009C015C" w:rsidRPr="009C015C" w:rsidRDefault="009C015C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b/>
          <w:lang w:val="es-ES_tradnl"/>
        </w:rPr>
        <w:t>comer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en el restaurante</w:t>
      </w:r>
    </w:p>
    <w:p w14:paraId="0911A5A0" w14:textId="6ECD51BD" w:rsidR="009C015C" w:rsidRPr="009C015C" w:rsidRDefault="009C015C" w:rsidP="00111522">
      <w:pPr>
        <w:rPr>
          <w:rFonts w:ascii="Century Gothic" w:hAnsi="Century Gothic"/>
          <w:lang w:val="es-ES_tradnl"/>
        </w:rPr>
      </w:pP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  <w:t>pizza / comida china / tacos</w:t>
      </w:r>
    </w:p>
    <w:p w14:paraId="381C4F7D" w14:textId="4E631FF5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1008" behindDoc="1" locked="0" layoutInCell="1" allowOverlap="1" wp14:anchorId="745E721E" wp14:editId="4BCDCDB3">
            <wp:simplePos x="0" y="0"/>
            <wp:positionH relativeFrom="column">
              <wp:posOffset>457200</wp:posOffset>
            </wp:positionH>
            <wp:positionV relativeFrom="paragraph">
              <wp:posOffset>63500</wp:posOffset>
            </wp:positionV>
            <wp:extent cx="1322070" cy="1062990"/>
            <wp:effectExtent l="0" t="0" r="0" b="3810"/>
            <wp:wrapNone/>
            <wp:docPr id="5" name="Picture 5" descr="ttp://ms.loganhocking.k12.oh.us/~madame/french/images/r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ms.loganhocking.k12.oh.us/~madame/french/images/read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lang w:val="es-ES_tradnl"/>
        </w:rPr>
        <w:tab/>
      </w:r>
    </w:p>
    <w:p w14:paraId="312232D2" w14:textId="77777777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28439D77" w14:textId="5C95CAC9" w:rsidR="009C015C" w:rsidRPr="009C015C" w:rsidRDefault="009C015C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b/>
          <w:lang w:val="es-ES_tradnl"/>
        </w:rPr>
        <w:t>leer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libros de aventura</w:t>
      </w:r>
    </w:p>
    <w:p w14:paraId="2D1A68A1" w14:textId="37839E27" w:rsidR="009C015C" w:rsidRDefault="009C015C" w:rsidP="00111522">
      <w:pPr>
        <w:rPr>
          <w:rFonts w:ascii="Century Gothic" w:hAnsi="Century Gothic"/>
          <w:lang w:val="es-ES_tradnl"/>
        </w:rPr>
      </w:pP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  <w:t>revistas de videojuegos</w:t>
      </w:r>
    </w:p>
    <w:p w14:paraId="44C37C21" w14:textId="6BA49D0D" w:rsidR="009C015C" w:rsidRDefault="009C015C" w:rsidP="00111522">
      <w:pPr>
        <w:rPr>
          <w:rFonts w:ascii="Century Gothic" w:hAnsi="Century Gothic"/>
          <w:lang w:val="es-ES_tradnl"/>
        </w:rPr>
      </w:pPr>
    </w:p>
    <w:p w14:paraId="1A7DD043" w14:textId="7483365A" w:rsidR="009C015C" w:rsidRDefault="009C015C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665F5C0F" wp14:editId="68C91CEB">
            <wp:simplePos x="0" y="0"/>
            <wp:positionH relativeFrom="column">
              <wp:posOffset>685800</wp:posOffset>
            </wp:positionH>
            <wp:positionV relativeFrom="paragraph">
              <wp:posOffset>158115</wp:posOffset>
            </wp:positionV>
            <wp:extent cx="1113155" cy="1219200"/>
            <wp:effectExtent l="0" t="0" r="4445" b="0"/>
            <wp:wrapNone/>
            <wp:docPr id="7" name="Picture 7" descr="ttp://mosaicga.com/clubs/929861/graphics/popcorn_watching_Movie_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mosaicga.com/clubs/929861/graphics/popcorn_watching_Movie_clipar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921BF" w14:textId="0D84C08E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67AB5EBF" w14:textId="16707D4A" w:rsidR="009C015C" w:rsidRPr="009C015C" w:rsidRDefault="009C015C" w:rsidP="00111522">
      <w:pPr>
        <w:rPr>
          <w:rFonts w:ascii="Century Gothic" w:hAnsi="Century Gothic"/>
          <w:lang w:val="es-ES_tradnl"/>
        </w:rPr>
      </w:pPr>
      <w:r w:rsidRPr="009C015C">
        <w:rPr>
          <w:rFonts w:ascii="Century Gothic" w:hAnsi="Century Gothic"/>
          <w:b/>
          <w:lang w:val="es-ES_tradnl"/>
        </w:rPr>
        <w:t>ver</w:t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</w:r>
      <w:r>
        <w:rPr>
          <w:rFonts w:ascii="Century Gothic" w:hAnsi="Century Gothic"/>
          <w:lang w:val="es-ES_tradnl"/>
        </w:rPr>
        <w:tab/>
        <w:t xml:space="preserve">películas </w:t>
      </w:r>
    </w:p>
    <w:p w14:paraId="692CA780" w14:textId="77777777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7122D07C" w14:textId="77777777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066757E3" w14:textId="279B7719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3056" behindDoc="1" locked="0" layoutInCell="1" allowOverlap="1" wp14:anchorId="0E9A2165" wp14:editId="1234CFCE">
            <wp:simplePos x="0" y="0"/>
            <wp:positionH relativeFrom="column">
              <wp:posOffset>2971800</wp:posOffset>
            </wp:positionH>
            <wp:positionV relativeFrom="paragraph">
              <wp:posOffset>24130</wp:posOffset>
            </wp:positionV>
            <wp:extent cx="884555" cy="758825"/>
            <wp:effectExtent l="0" t="0" r="4445" b="3175"/>
            <wp:wrapNone/>
            <wp:docPr id="9" name="Picture 9" descr="ttp://www.clipartguide.com/_named_clipart_images/0511-1302-1511-5747_picture_of_a_happy_girl_receiving_a_birthday_gift_from_her_happy_friend_in_a_vector_clip_art_illustration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tp://www.clipartguide.com/_named_clipart_images/0511-1302-1511-5747_picture_of_a_happy_girl_receiving_a_birthday_gift_from_her_happy_friend_in_a_vector_clip_art_illustration_clipart_im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6440" w14:textId="7F8D95E8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2849BB5A" w14:textId="2A194C93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5FA50FF8" w14:textId="0324397E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recibir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regalos</w:t>
      </w:r>
      <w:r w:rsidRPr="009C015C">
        <w:rPr>
          <w:rFonts w:eastAsia="Times New Roman" w:cs="Times New Roman"/>
        </w:rPr>
        <w:t xml:space="preserve"> </w:t>
      </w:r>
    </w:p>
    <w:p w14:paraId="5ABC9C59" w14:textId="7E76F24F" w:rsidR="009C015C" w:rsidRPr="009C015C" w:rsidRDefault="009C015C" w:rsidP="00111522">
      <w:pPr>
        <w:rPr>
          <w:rFonts w:ascii="Century Gothic" w:hAnsi="Century Gothic"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6F7DE61A" wp14:editId="4ED5FAC5">
            <wp:simplePos x="0" y="0"/>
            <wp:positionH relativeFrom="column">
              <wp:posOffset>3543300</wp:posOffset>
            </wp:positionH>
            <wp:positionV relativeFrom="paragraph">
              <wp:posOffset>76835</wp:posOffset>
            </wp:positionV>
            <wp:extent cx="1100455" cy="984885"/>
            <wp:effectExtent l="0" t="0" r="0" b="5715"/>
            <wp:wrapNone/>
            <wp:docPr id="2" name="Picture 11" descr="ttp://images.clipartof.com/thumbnails/440338-Royalty-Free-RF-Clip-Art-Illustration-Of-A-Cartoon-Nervous-School-Boy-Holding-Out-A-Bad-Report-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images.clipartof.com/thumbnails/440338-Royalty-Free-RF-Clip-Art-Illustration-Of-A-Cartoon-Nervous-School-Boy-Holding-Out-A-Bad-Report-C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1"/>
                    <a:stretch/>
                  </pic:blipFill>
                  <pic:spPr bwMode="auto">
                    <a:xfrm>
                      <a:off x="0" y="0"/>
                      <a:ext cx="110045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una mala nota</w:t>
      </w:r>
    </w:p>
    <w:p w14:paraId="09325B8F" w14:textId="77777777" w:rsidR="00053D99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B702EB3" wp14:editId="412CB4D8">
                <wp:simplePos x="0" y="0"/>
                <wp:positionH relativeFrom="column">
                  <wp:posOffset>3086100</wp:posOffset>
                </wp:positionH>
                <wp:positionV relativeFrom="paragraph">
                  <wp:posOffset>3810</wp:posOffset>
                </wp:positionV>
                <wp:extent cx="457200" cy="457200"/>
                <wp:effectExtent l="50800" t="50800" r="50800" b="1270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ightArrow">
                          <a:avLst>
                            <a:gd name="adj1" fmla="val 24359"/>
                            <a:gd name="adj2" fmla="val 4487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243pt;margin-top:.3pt;width:36pt;height:36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CaB3oCAABuBQAADgAAAGRycy9lMm9Eb2MueG1srFTfT9swEH6ftP/B8vtIW8KAihRVIKZJCBAw&#10;8Wwcu81k+7yz27T763d20rTbkJCmvSRn3+/vvvPF5cYatlYYGnAVHx+NOFNOQt24RcW/Pd98OuMs&#10;ROFqYcCpim9V4Jezjx8uWj9VE1iCqRUyCuLCtPUVX8bop0UR5FJZEY7AK0dKDWhFpCMuihpFS9Gt&#10;KSaj0eeiBaw9glQh0O11p+SzHF9rJeO91kFFZipOtcX8xfx9Td9idiGmCxR+2ci+DPEPVVjROEo6&#10;hLoWUbAVNn+Fso1ECKDjkQRbgNaNVLkH6mY8+qObp6XwKvdC4AQ/wBT+X1h5t35A1tQVLzlzwtKI&#10;HpvFMrI5IrSsTAC1PkzJ7sk/YH8KJKZuNxpt+lMfbJNB3Q6gqk1kki7Lk1MaFGeSVL1MUYq9s8cQ&#10;vyiwLAkVx5Q+Z8+AivVtiBnZuq9P1N/HnGlraFBrYdikPD457wd5YDM5tCnLs9NJsqG8fUSSdpnp&#10;OvXYdZWluDUqJTXuUWmCh/oY53IyMdWVQUapKy6kVC6O+8jZOrnpxpjB8fh9x94+uapM2sF58r7z&#10;4JEzg4uDs20c4FsBzFCy7ux3CHR9Jwheod4SMxC6lQle3jQ0n1sR4oNAgp5GSnsf7+mjDbQVh17i&#10;bAn48637ZE/UJS1nLe1cxcOPlUDFmfnqiNTn47JMS5oPmSuc4aHm9VDjVvYKaAZEBqoui+SM0exE&#10;jWBf6HmYp6ykEk5S7orLiLvDVezeAnpgpJrPsxktphfx1j15uZt6Isrz5kWg70kaid13sNvPnlMd&#10;vfa2aR4O5qsIuolJuce1P9BSk/Tbq3F4zlb7Z3L2CwAA//8DAFBLAwQUAAYACAAAACEAcgLLSN4A&#10;AAAHAQAADwAAAGRycy9kb3ducmV2LnhtbEyPQUvDQBSE74L/YXmCF2k3BpuGmJciRcGLBaMHj9vs&#10;axLcfRuzmzb117ue9DjMMPNNuZmtEUcafe8Y4XaZgCBunO65RXh/e1rkIHxQrJVxTAhn8rCpLi9K&#10;VWh34lc61qEVsYR9oRC6EIZCSt90ZJVfuoE4egc3WhWiHFupR3WK5dbINEkyaVXPcaFTA207aj7r&#10;ySLkz1+7nZxeHv3H3Jrvm8PZpNsa8fpqfrgHEWgOf2H4xY/oUEWmvZtYe2EQ7vIsfgkIGYhor1Z5&#10;lHuEdZqBrEr5n7/6AQAA//8DAFBLAQItABQABgAIAAAAIQDkmcPA+wAAAOEBAAATAAAAAAAAAAAA&#10;AAAAAAAAAABbQ29udGVudF9UeXBlc10ueG1sUEsBAi0AFAAGAAgAAAAhACOyauHXAAAAlAEAAAsA&#10;AAAAAAAAAAAAAAAALAEAAF9yZWxzLy5yZWxzUEsBAi0AFAAGAAgAAAAhADzQmgd6AgAAbgUAAA4A&#10;AAAAAAAAAAAAAAAALAIAAGRycy9lMm9Eb2MueG1sUEsBAi0AFAAGAAgAAAAhAHICy0jeAAAABwEA&#10;AA8AAAAAAAAAAAAAAAAA0gQAAGRycy9kb3ducmV2LnhtbFBLBQYAAAAABAAEAPMAAADdBQAAAAA=&#10;" adj="11908,8169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>
        <w:rPr>
          <w:rFonts w:ascii="Century Gothic" w:hAnsi="Century Gothic"/>
          <w:b/>
          <w:lang w:val="es-ES_tradnl"/>
        </w:rPr>
        <w:tab/>
      </w:r>
    </w:p>
    <w:p w14:paraId="527AB342" w14:textId="77777777" w:rsidR="00053D99" w:rsidRDefault="00053D99" w:rsidP="00111522">
      <w:pPr>
        <w:rPr>
          <w:rFonts w:ascii="Century Gothic" w:hAnsi="Century Gothic"/>
          <w:b/>
          <w:lang w:val="es-ES_tradnl"/>
        </w:rPr>
      </w:pPr>
    </w:p>
    <w:p w14:paraId="10C6D97A" w14:textId="6BEF32BF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</w:p>
    <w:p w14:paraId="32DE6628" w14:textId="7214D974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1901DB5C" w14:textId="0CD42A6D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2F3BB327" wp14:editId="426C3E69">
            <wp:simplePos x="0" y="0"/>
            <wp:positionH relativeFrom="column">
              <wp:posOffset>685800</wp:posOffset>
            </wp:positionH>
            <wp:positionV relativeFrom="paragraph">
              <wp:posOffset>87630</wp:posOffset>
            </wp:positionV>
            <wp:extent cx="1421765" cy="875665"/>
            <wp:effectExtent l="0" t="0" r="635" b="0"/>
            <wp:wrapNone/>
            <wp:docPr id="6" name="Picture 13" descr="ttp://www.funfacts.com.au/images/sle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www.funfacts.com.au/images/sleep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90F31" w14:textId="58714796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48D8C289" w14:textId="5B6F7AFD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dormir</w:t>
      </w:r>
      <w:r w:rsidRPr="009C015C">
        <w:rPr>
          <w:rFonts w:eastAsia="Times New Roman" w:cs="Times New Roman"/>
        </w:rPr>
        <w:t xml:space="preserve"> 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en mi casa</w:t>
      </w:r>
    </w:p>
    <w:p w14:paraId="3EABE5CD" w14:textId="59F30EF1" w:rsidR="009C015C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 xml:space="preserve">(o -&gt; </w:t>
      </w:r>
      <w:proofErr w:type="spellStart"/>
      <w:r>
        <w:rPr>
          <w:rFonts w:ascii="Century Gothic" w:hAnsi="Century Gothic"/>
          <w:b/>
          <w:lang w:val="es-ES_tradnl"/>
        </w:rPr>
        <w:t>ue</w:t>
      </w:r>
      <w:proofErr w:type="spellEnd"/>
      <w:r>
        <w:rPr>
          <w:rFonts w:ascii="Century Gothic" w:hAnsi="Century Gothic"/>
          <w:b/>
          <w:lang w:val="es-ES_tradnl"/>
        </w:rPr>
        <w:t>)</w:t>
      </w:r>
    </w:p>
    <w:p w14:paraId="66B2677D" w14:textId="77777777" w:rsidR="009C015C" w:rsidRDefault="009C015C" w:rsidP="00111522">
      <w:pPr>
        <w:rPr>
          <w:rFonts w:ascii="Century Gothic" w:hAnsi="Century Gothic"/>
          <w:b/>
          <w:lang w:val="es-ES_tradnl"/>
        </w:rPr>
      </w:pPr>
    </w:p>
    <w:p w14:paraId="39DFE026" w14:textId="77777777" w:rsidR="00053D99" w:rsidRDefault="00053D99" w:rsidP="00111522">
      <w:pPr>
        <w:rPr>
          <w:rFonts w:ascii="Century Gothic" w:hAnsi="Century Gothic"/>
          <w:b/>
          <w:lang w:val="es-ES_tradnl"/>
        </w:rPr>
      </w:pPr>
    </w:p>
    <w:p w14:paraId="5CA6E1D4" w14:textId="77777777" w:rsidR="00053D99" w:rsidRDefault="00053D99" w:rsidP="00111522">
      <w:pPr>
        <w:rPr>
          <w:rFonts w:ascii="Century Gothic" w:hAnsi="Century Gothic"/>
          <w:b/>
          <w:lang w:val="es-ES_tradnl"/>
        </w:rPr>
      </w:pPr>
    </w:p>
    <w:p w14:paraId="65390139" w14:textId="7951EAD3" w:rsidR="009C015C" w:rsidRDefault="009C015C" w:rsidP="00111522">
      <w:pPr>
        <w:rPr>
          <w:rFonts w:ascii="Century Gothic" w:hAnsi="Century Gothic"/>
          <w:b/>
          <w:lang w:val="es-ES_tradn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21D76776" wp14:editId="56AAA07B">
            <wp:simplePos x="0" y="0"/>
            <wp:positionH relativeFrom="column">
              <wp:posOffset>3429000</wp:posOffset>
            </wp:positionH>
            <wp:positionV relativeFrom="paragraph">
              <wp:posOffset>182245</wp:posOffset>
            </wp:positionV>
            <wp:extent cx="1605915" cy="873760"/>
            <wp:effectExtent l="0" t="0" r="0" b="0"/>
            <wp:wrapNone/>
            <wp:docPr id="14" name="Picture 15" descr="ttp://4.bp.blogspot.com/-3PNp9CwwLFY/TZvajasKBrI/AAAAAAAAAK0/2Mh89nN-PoA/s1600/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4.bp.blogspot.com/-3PNp9CwwLFY/TZvajasKBrI/AAAAAAAAAK0/2Mh89nN-PoA/s1600/Writ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C73D" w14:textId="2BE369EB" w:rsidR="009C015C" w:rsidRPr="009C015C" w:rsidRDefault="009C015C" w:rsidP="00111522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b/>
          <w:lang w:val="es-ES_tradnl"/>
        </w:rPr>
        <w:t>escribir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>cartas</w:t>
      </w:r>
    </w:p>
    <w:p w14:paraId="49ED350C" w14:textId="162A8C38" w:rsidR="009C015C" w:rsidRDefault="009C015C" w:rsidP="00111522">
      <w:pPr>
        <w:rPr>
          <w:rFonts w:eastAsia="Times New Roman" w:cs="Times New Roman"/>
        </w:rPr>
      </w:pP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</w:r>
      <w:r w:rsidRPr="009C015C">
        <w:rPr>
          <w:rFonts w:ascii="Century Gothic" w:hAnsi="Century Gothic"/>
          <w:lang w:val="es-ES_tradnl"/>
        </w:rPr>
        <w:tab/>
        <w:t>en mi cuaderno</w:t>
      </w:r>
      <w:r w:rsidRPr="009C015C">
        <w:rPr>
          <w:rFonts w:eastAsia="Times New Roman" w:cs="Times New Roman"/>
        </w:rPr>
        <w:t xml:space="preserve"> </w:t>
      </w:r>
    </w:p>
    <w:p w14:paraId="5C9114CE" w14:textId="77777777" w:rsidR="00053D99" w:rsidRDefault="00053D99" w:rsidP="00111522">
      <w:pPr>
        <w:rPr>
          <w:rFonts w:eastAsia="Times New Roman" w:cs="Times New Roman"/>
        </w:rPr>
      </w:pPr>
    </w:p>
    <w:p w14:paraId="44D81A32" w14:textId="77777777" w:rsidR="00053D99" w:rsidRDefault="00053D99" w:rsidP="00111522">
      <w:pPr>
        <w:rPr>
          <w:rFonts w:eastAsia="Times New Roman" w:cs="Times New Roman"/>
        </w:rPr>
      </w:pPr>
    </w:p>
    <w:p w14:paraId="3171D791" w14:textId="77777777" w:rsidR="00053D99" w:rsidRDefault="00053D99" w:rsidP="00111522">
      <w:pPr>
        <w:rPr>
          <w:rFonts w:eastAsia="Times New Roman" w:cs="Times New Roman"/>
        </w:rPr>
      </w:pPr>
    </w:p>
    <w:p w14:paraId="7767A2A0" w14:textId="397C4246" w:rsidR="00053D99" w:rsidRDefault="00053D99" w:rsidP="00111522">
      <w:pPr>
        <w:rPr>
          <w:rFonts w:eastAsia="Times New Roman" w:cs="Times New Roman"/>
        </w:rPr>
      </w:pPr>
      <w:r>
        <w:rPr>
          <w:rFonts w:eastAsia="Times New Roman" w:cs="Times New Roman"/>
        </w:rPr>
        <w:t>____________________________________________________________________________________________</w:t>
      </w:r>
    </w:p>
    <w:p w14:paraId="5DD6C2DE" w14:textId="77777777" w:rsidR="00053D99" w:rsidRDefault="00053D99" w:rsidP="00111522">
      <w:pPr>
        <w:rPr>
          <w:rFonts w:ascii="Century Gothic" w:hAnsi="Century Gothic"/>
          <w:lang w:val="es-ES_tradnl"/>
        </w:rPr>
      </w:pPr>
    </w:p>
    <w:p w14:paraId="12FEAA79" w14:textId="4E94D5C7" w:rsidR="00053D99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 xml:space="preserve">Hacer: </w:t>
      </w:r>
      <w:proofErr w:type="spellStart"/>
      <w:r>
        <w:rPr>
          <w:rFonts w:ascii="Century Gothic" w:hAnsi="Century Gothic"/>
          <w:b/>
          <w:lang w:val="es-ES_tradnl"/>
        </w:rPr>
        <w:t>to</w:t>
      </w:r>
      <w:proofErr w:type="spellEnd"/>
      <w:r>
        <w:rPr>
          <w:rFonts w:ascii="Century Gothic" w:hAnsi="Century Gothic"/>
          <w:b/>
          <w:lang w:val="es-ES_tradnl"/>
        </w:rPr>
        <w:t xml:space="preserve"> do </w:t>
      </w:r>
      <w:proofErr w:type="spellStart"/>
      <w:r>
        <w:rPr>
          <w:rFonts w:ascii="Century Gothic" w:hAnsi="Century Gothic"/>
          <w:b/>
          <w:lang w:val="es-ES_tradnl"/>
        </w:rPr>
        <w:t>or</w:t>
      </w:r>
      <w:proofErr w:type="spellEnd"/>
      <w:r>
        <w:rPr>
          <w:rFonts w:ascii="Century Gothic" w:hAnsi="Century Gothic"/>
          <w:b/>
          <w:lang w:val="es-ES_tradnl"/>
        </w:rPr>
        <w:t xml:space="preserve"> </w:t>
      </w:r>
      <w:proofErr w:type="spellStart"/>
      <w:r>
        <w:rPr>
          <w:rFonts w:ascii="Century Gothic" w:hAnsi="Century Gothic"/>
          <w:b/>
          <w:lang w:val="es-ES_tradnl"/>
        </w:rPr>
        <w:t>to</w:t>
      </w:r>
      <w:proofErr w:type="spellEnd"/>
      <w:r>
        <w:rPr>
          <w:rFonts w:ascii="Century Gothic" w:hAnsi="Century Gothic"/>
          <w:b/>
          <w:lang w:val="es-ES_tradnl"/>
        </w:rPr>
        <w:t xml:space="preserve"> </w:t>
      </w:r>
      <w:proofErr w:type="spellStart"/>
      <w:r>
        <w:rPr>
          <w:rFonts w:ascii="Century Gothic" w:hAnsi="Century Gothic"/>
          <w:b/>
          <w:lang w:val="es-ES_tradnl"/>
        </w:rPr>
        <w:t>make</w:t>
      </w:r>
      <w:proofErr w:type="spellEnd"/>
      <w:r>
        <w:rPr>
          <w:rFonts w:ascii="Century Gothic" w:hAnsi="Century Gothic"/>
          <w:b/>
          <w:lang w:val="es-ES_tradnl"/>
        </w:rPr>
        <w:t xml:space="preserve"> </w:t>
      </w:r>
      <w:proofErr w:type="spellStart"/>
      <w:r>
        <w:rPr>
          <w:rFonts w:ascii="Century Gothic" w:hAnsi="Century Gothic"/>
          <w:b/>
          <w:lang w:val="es-ES_tradnl"/>
        </w:rPr>
        <w:t>something</w:t>
      </w:r>
      <w:proofErr w:type="spellEnd"/>
    </w:p>
    <w:p w14:paraId="73494B1A" w14:textId="77777777" w:rsidR="00053D99" w:rsidRDefault="00053D99" w:rsidP="00111522">
      <w:pPr>
        <w:rPr>
          <w:rFonts w:ascii="Century Gothic" w:hAnsi="Century Gothic"/>
          <w:b/>
          <w:lang w:val="es-ES_tradnl"/>
        </w:rPr>
      </w:pPr>
    </w:p>
    <w:p w14:paraId="0879A2BF" w14:textId="3D65387A" w:rsidR="00053D99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No me gusta hacer tarea.</w:t>
      </w:r>
    </w:p>
    <w:p w14:paraId="5DD32685" w14:textId="77777777" w:rsidR="00053D99" w:rsidRDefault="00053D99" w:rsidP="00111522">
      <w:pPr>
        <w:rPr>
          <w:rFonts w:ascii="Century Gothic" w:hAnsi="Century Gothic"/>
          <w:b/>
          <w:lang w:val="es-ES_tradnl"/>
        </w:rPr>
      </w:pPr>
    </w:p>
    <w:p w14:paraId="4EDEA60B" w14:textId="4F8951C5" w:rsidR="00053D99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Yo hago tarea.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  <w:t>Nosotros hacemos tarea.</w:t>
      </w:r>
    </w:p>
    <w:p w14:paraId="3EDA0EB5" w14:textId="6212C19D" w:rsidR="00053D99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Tú haces tarea.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</w:p>
    <w:p w14:paraId="7D27B3CE" w14:textId="049A9614" w:rsidR="00053D99" w:rsidRDefault="00053D99" w:rsidP="00111522">
      <w:pPr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>Él/ella hace tarea.</w:t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</w:r>
      <w:r>
        <w:rPr>
          <w:rFonts w:ascii="Century Gothic" w:hAnsi="Century Gothic"/>
          <w:b/>
          <w:lang w:val="es-ES_tradnl"/>
        </w:rPr>
        <w:tab/>
        <w:t>Ellos/Ellas hacen tarea.</w:t>
      </w:r>
    </w:p>
    <w:p w14:paraId="6089C505" w14:textId="77777777" w:rsidR="00053D99" w:rsidRPr="00053D99" w:rsidRDefault="00053D99" w:rsidP="00111522">
      <w:pPr>
        <w:rPr>
          <w:rFonts w:ascii="Century Gothic" w:hAnsi="Century Gothic"/>
          <w:b/>
          <w:lang w:val="es-ES_tradnl"/>
        </w:rPr>
      </w:pPr>
    </w:p>
    <w:sectPr w:rsidR="00053D99" w:rsidRPr="00053D99" w:rsidSect="006F0240">
      <w:pgSz w:w="12240" w:h="15840"/>
      <w:pgMar w:top="36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22"/>
    <w:rsid w:val="00053D99"/>
    <w:rsid w:val="000E7291"/>
    <w:rsid w:val="0010774E"/>
    <w:rsid w:val="00111522"/>
    <w:rsid w:val="00367D1C"/>
    <w:rsid w:val="004D5614"/>
    <w:rsid w:val="005F7C0B"/>
    <w:rsid w:val="00626F14"/>
    <w:rsid w:val="006F0240"/>
    <w:rsid w:val="0080393C"/>
    <w:rsid w:val="00871745"/>
    <w:rsid w:val="008B3749"/>
    <w:rsid w:val="009448AA"/>
    <w:rsid w:val="009C015C"/>
    <w:rsid w:val="00A174A5"/>
    <w:rsid w:val="00A62A3B"/>
    <w:rsid w:val="00A87B06"/>
    <w:rsid w:val="00C650CA"/>
    <w:rsid w:val="00C73883"/>
    <w:rsid w:val="00CA3EEF"/>
    <w:rsid w:val="00D85AEC"/>
    <w:rsid w:val="00E16C82"/>
    <w:rsid w:val="00E7046B"/>
    <w:rsid w:val="00F9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25C7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gif"/><Relationship Id="rId22" Type="http://schemas.openxmlformats.org/officeDocument/2006/relationships/image" Target="media/image17.jpeg"/><Relationship Id="rId23" Type="http://schemas.openxmlformats.org/officeDocument/2006/relationships/image" Target="media/image18.gif"/><Relationship Id="rId24" Type="http://schemas.openxmlformats.org/officeDocument/2006/relationships/image" Target="media/image19.gif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gi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gif"/><Relationship Id="rId31" Type="http://schemas.openxmlformats.org/officeDocument/2006/relationships/image" Target="media/image26.jpeg"/><Relationship Id="rId32" Type="http://schemas.openxmlformats.org/officeDocument/2006/relationships/image" Target="media/image27.gif"/><Relationship Id="rId9" Type="http://schemas.openxmlformats.org/officeDocument/2006/relationships/image" Target="media/image4.gif"/><Relationship Id="rId6" Type="http://schemas.openxmlformats.org/officeDocument/2006/relationships/image" Target="media/image1.gif"/><Relationship Id="rId7" Type="http://schemas.openxmlformats.org/officeDocument/2006/relationships/image" Target="media/image2.gif"/><Relationship Id="rId8" Type="http://schemas.openxmlformats.org/officeDocument/2006/relationships/image" Target="media/image3.gif"/><Relationship Id="rId33" Type="http://schemas.openxmlformats.org/officeDocument/2006/relationships/image" Target="media/image28.gif"/><Relationship Id="rId34" Type="http://schemas.openxmlformats.org/officeDocument/2006/relationships/image" Target="media/image29.gif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gif"/><Relationship Id="rId12" Type="http://schemas.openxmlformats.org/officeDocument/2006/relationships/image" Target="media/image7.jpeg"/><Relationship Id="rId13" Type="http://schemas.openxmlformats.org/officeDocument/2006/relationships/image" Target="media/image8.gif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gif"/><Relationship Id="rId37" Type="http://schemas.openxmlformats.org/officeDocument/2006/relationships/image" Target="media/image32.jpeg"/><Relationship Id="rId38" Type="http://schemas.openxmlformats.org/officeDocument/2006/relationships/image" Target="media/image33.gif"/><Relationship Id="rId39" Type="http://schemas.openxmlformats.org/officeDocument/2006/relationships/image" Target="media/image34.jpe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27F53E-1C6A-E64B-996F-7410B859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1571</Characters>
  <Application>Microsoft Macintosh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 Admin</dc:creator>
  <cp:keywords/>
  <dc:description/>
  <cp:lastModifiedBy>spfadmin</cp:lastModifiedBy>
  <cp:revision>2</cp:revision>
  <cp:lastPrinted>2014-10-15T15:12:00Z</cp:lastPrinted>
  <dcterms:created xsi:type="dcterms:W3CDTF">2014-10-15T15:12:00Z</dcterms:created>
  <dcterms:modified xsi:type="dcterms:W3CDTF">2014-10-15T15:12:00Z</dcterms:modified>
</cp:coreProperties>
</file>