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D6D3B" w14:textId="77777777" w:rsidR="00DF3582" w:rsidRDefault="00FF157E">
      <w:pPr>
        <w:rPr>
          <w:rFonts w:ascii="Arial Rounded MT Bold" w:hAnsi="Arial Rounded MT Bold"/>
        </w:rPr>
      </w:pPr>
      <w:r>
        <w:rPr>
          <w:rFonts w:ascii="Arial Rounded MT Bold" w:hAnsi="Arial Rounded MT Bold"/>
        </w:rPr>
        <w:t>Me llamo: _____________________________ Fecha:__________________________</w:t>
      </w:r>
    </w:p>
    <w:p w14:paraId="7A9442B4" w14:textId="5D061821" w:rsidR="00FF157E" w:rsidRDefault="00FF157E">
      <w:pPr>
        <w:rPr>
          <w:rFonts w:ascii="Arial Rounded MT Bold" w:hAnsi="Arial Rounded MT Bold"/>
        </w:rPr>
      </w:pPr>
    </w:p>
    <w:p w14:paraId="24CFDE2A" w14:textId="4DD8A28C" w:rsidR="00FF157E" w:rsidRDefault="00EE2957">
      <w:pPr>
        <w:rPr>
          <w:rFonts w:ascii="Arial Rounded MT Bold" w:hAnsi="Arial Rounded MT Bold"/>
        </w:rPr>
      </w:pPr>
      <w:r>
        <w:rPr>
          <w:rFonts w:ascii="Arial Rounded MT Bold" w:hAnsi="Arial Rounded MT Bold"/>
          <w:noProof/>
        </w:rPr>
        <w:drawing>
          <wp:anchor distT="0" distB="0" distL="114300" distR="114300" simplePos="0" relativeHeight="251658240" behindDoc="0" locked="0" layoutInCell="1" allowOverlap="1" wp14:anchorId="03535E8A" wp14:editId="2D3B2811">
            <wp:simplePos x="0" y="0"/>
            <wp:positionH relativeFrom="column">
              <wp:posOffset>1714500</wp:posOffset>
            </wp:positionH>
            <wp:positionV relativeFrom="paragraph">
              <wp:posOffset>-9525</wp:posOffset>
            </wp:positionV>
            <wp:extent cx="342900" cy="343535"/>
            <wp:effectExtent l="0" t="0" r="1270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AC4F4" w14:textId="13967A64" w:rsidR="00FF157E" w:rsidRDefault="00F336C5">
      <w:r>
        <w:rPr>
          <w:rFonts w:ascii="Arial Rounded MT Bold" w:hAnsi="Arial Rounded MT Bold"/>
        </w:rPr>
        <w:t>Actividad 1-</w:t>
      </w:r>
      <w:r w:rsidR="00FF157E">
        <w:rPr>
          <w:rFonts w:ascii="Arial Rounded MT Bold" w:hAnsi="Arial Rounded MT Bold"/>
        </w:rPr>
        <w:t xml:space="preserve"> ¡Escribe!</w:t>
      </w:r>
      <w:r w:rsidR="00FF157E" w:rsidRPr="00FF157E">
        <w:t xml:space="preserve"> </w:t>
      </w:r>
    </w:p>
    <w:p w14:paraId="47B29A5C" w14:textId="77777777" w:rsidR="00FF157E" w:rsidRDefault="00FF157E">
      <w:r>
        <w:t>Answer the questions describing how the following foods taste. Follow the model.</w:t>
      </w:r>
    </w:p>
    <w:p w14:paraId="29D88D78" w14:textId="01F0F5A7" w:rsidR="00FF157E" w:rsidRDefault="00EE2957">
      <w:r>
        <w:rPr>
          <w:noProof/>
        </w:rPr>
        <w:drawing>
          <wp:anchor distT="0" distB="0" distL="114300" distR="114300" simplePos="0" relativeHeight="251660288" behindDoc="0" locked="0" layoutInCell="1" allowOverlap="1" wp14:anchorId="3811BFFD" wp14:editId="667BE806">
            <wp:simplePos x="0" y="0"/>
            <wp:positionH relativeFrom="column">
              <wp:posOffset>2171700</wp:posOffset>
            </wp:positionH>
            <wp:positionV relativeFrom="paragraph">
              <wp:posOffset>30480</wp:posOffset>
            </wp:positionV>
            <wp:extent cx="342900" cy="346710"/>
            <wp:effectExtent l="0" t="0" r="1270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630D9" w14:textId="62E18D27" w:rsidR="00FF157E" w:rsidRDefault="00FF157E">
      <w:r>
        <w:t xml:space="preserve">Modelo: ¿Cómo está el pastel?                     </w:t>
      </w:r>
      <w:r w:rsidRPr="002E4D96">
        <w:rPr>
          <w:b/>
          <w:u w:val="single"/>
        </w:rPr>
        <w:t>El pastel está delicioso.</w:t>
      </w:r>
    </w:p>
    <w:p w14:paraId="2F3CE8E6" w14:textId="77777777" w:rsidR="00FF157E" w:rsidRDefault="00FF157E"/>
    <w:p w14:paraId="4EBF80F7" w14:textId="77777777" w:rsidR="00FF157E" w:rsidRDefault="00FF157E">
      <w:r>
        <w:rPr>
          <w:noProof/>
        </w:rPr>
        <w:drawing>
          <wp:anchor distT="0" distB="0" distL="114300" distR="114300" simplePos="0" relativeHeight="251659264" behindDoc="0" locked="0" layoutInCell="1" allowOverlap="1" wp14:anchorId="27A957F9" wp14:editId="26A0BE41">
            <wp:simplePos x="0" y="0"/>
            <wp:positionH relativeFrom="column">
              <wp:posOffset>1485900</wp:posOffset>
            </wp:positionH>
            <wp:positionV relativeFrom="paragraph">
              <wp:posOffset>1270</wp:posOffset>
            </wp:positionV>
            <wp:extent cx="556260" cy="598170"/>
            <wp:effectExtent l="0" t="0" r="254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56260"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37387" w14:textId="77777777" w:rsidR="00FF157E" w:rsidRDefault="00FF157E"/>
    <w:p w14:paraId="1C33B5D2" w14:textId="77777777" w:rsidR="00FF157E" w:rsidRDefault="002E4D96">
      <w:r>
        <w:t>1. ¿Cómo está</w:t>
      </w:r>
      <w:r w:rsidR="00FF157E">
        <w:t xml:space="preserve"> la carne</w:t>
      </w:r>
      <w:r>
        <w:t>?                     ________</w:t>
      </w:r>
      <w:r w:rsidR="00FF157E">
        <w:t>__________________________________________________</w:t>
      </w:r>
    </w:p>
    <w:p w14:paraId="06D3007A" w14:textId="77777777" w:rsidR="002E4D96" w:rsidRDefault="002E4D96">
      <w:r>
        <w:rPr>
          <w:noProof/>
        </w:rPr>
        <w:drawing>
          <wp:anchor distT="0" distB="0" distL="114300" distR="114300" simplePos="0" relativeHeight="251661312" behindDoc="0" locked="0" layoutInCell="1" allowOverlap="1" wp14:anchorId="7FAF926F" wp14:editId="0D91AFD4">
            <wp:simplePos x="0" y="0"/>
            <wp:positionH relativeFrom="column">
              <wp:posOffset>1485900</wp:posOffset>
            </wp:positionH>
            <wp:positionV relativeFrom="paragraph">
              <wp:posOffset>151130</wp:posOffset>
            </wp:positionV>
            <wp:extent cx="572770" cy="572770"/>
            <wp:effectExtent l="0" t="0" r="1143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5EADC" w14:textId="77777777" w:rsidR="002E4D96" w:rsidRDefault="002E4D96"/>
    <w:p w14:paraId="2ECFF003" w14:textId="5C9B6E91" w:rsidR="002E4D96" w:rsidRDefault="002E4D96"/>
    <w:p w14:paraId="7A3760C1" w14:textId="77777777" w:rsidR="002E4D96" w:rsidRDefault="002E4D96">
      <w:r>
        <w:t>2. ¿Cómo está el jugo?                        _________________________________________________________</w:t>
      </w:r>
    </w:p>
    <w:p w14:paraId="3987B8C3" w14:textId="77777777" w:rsidR="002E4D96" w:rsidRDefault="002E4D96">
      <w:r>
        <w:rPr>
          <w:noProof/>
        </w:rPr>
        <w:drawing>
          <wp:anchor distT="0" distB="0" distL="114300" distR="114300" simplePos="0" relativeHeight="251662336" behindDoc="0" locked="0" layoutInCell="1" allowOverlap="1" wp14:anchorId="2913031A" wp14:editId="596AC0EE">
            <wp:simplePos x="0" y="0"/>
            <wp:positionH relativeFrom="column">
              <wp:posOffset>1600200</wp:posOffset>
            </wp:positionH>
            <wp:positionV relativeFrom="paragraph">
              <wp:posOffset>122555</wp:posOffset>
            </wp:positionV>
            <wp:extent cx="526415" cy="623570"/>
            <wp:effectExtent l="0" t="0" r="6985"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15"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D301" w14:textId="77777777" w:rsidR="002E4D96" w:rsidRDefault="002E4D96"/>
    <w:p w14:paraId="5AF68FC0" w14:textId="77777777" w:rsidR="002E4D96" w:rsidRDefault="002E4D96"/>
    <w:p w14:paraId="3FF5900B" w14:textId="77777777" w:rsidR="002E4D96" w:rsidRDefault="002E4D96">
      <w:r>
        <w:t>3. ¿Cómo está el pollo?                       _________________________________________________________</w:t>
      </w:r>
    </w:p>
    <w:p w14:paraId="4AA3C0ED" w14:textId="77777777" w:rsidR="002E4D96" w:rsidRDefault="002E4D96"/>
    <w:p w14:paraId="072D1027" w14:textId="77777777" w:rsidR="002E4D96" w:rsidRDefault="002E4D96">
      <w:r>
        <w:rPr>
          <w:noProof/>
        </w:rPr>
        <w:drawing>
          <wp:anchor distT="0" distB="0" distL="114300" distR="114300" simplePos="0" relativeHeight="251663360" behindDoc="0" locked="0" layoutInCell="1" allowOverlap="1" wp14:anchorId="6F78450C" wp14:editId="73FDCE59">
            <wp:simplePos x="0" y="0"/>
            <wp:positionH relativeFrom="column">
              <wp:posOffset>1599565</wp:posOffset>
            </wp:positionH>
            <wp:positionV relativeFrom="paragraph">
              <wp:posOffset>29210</wp:posOffset>
            </wp:positionV>
            <wp:extent cx="614045" cy="5372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614045"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169A7" w14:textId="77777777" w:rsidR="002E4D96" w:rsidRDefault="002E4D96"/>
    <w:p w14:paraId="608B26B5" w14:textId="77777777" w:rsidR="009C6839" w:rsidRDefault="002E4D96">
      <w:r>
        <w:t>4. ¿Cómo está el arroz?                        _______________________________________________________</w:t>
      </w:r>
    </w:p>
    <w:p w14:paraId="159A83BE" w14:textId="5558CDBC" w:rsidR="00F97118" w:rsidRDefault="00F97118">
      <w:r>
        <w:t xml:space="preserve">5. ¿Cómo está la hamburguesa?   </w:t>
      </w:r>
      <w:r w:rsidR="009C6839">
        <w:rPr>
          <w:noProof/>
        </w:rPr>
        <w:drawing>
          <wp:inline distT="0" distB="0" distL="0" distR="0" wp14:anchorId="5245B7FC" wp14:editId="2CEB0823">
            <wp:extent cx="507839" cy="616074"/>
            <wp:effectExtent l="0" t="0" r="635" b="0"/>
            <wp:docPr id="13" name="Picture 13" descr="Macintosh HD:Users:mpatunas:Desktop:Screen Shot 2016-04-02 at 10.15.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mpatunas:Desktop:Screen Shot 2016-04-02 at 10.15.15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90" cy="616379"/>
                    </a:xfrm>
                    <a:prstGeom prst="rect">
                      <a:avLst/>
                    </a:prstGeom>
                    <a:noFill/>
                    <a:ln>
                      <a:noFill/>
                    </a:ln>
                  </pic:spPr>
                </pic:pic>
              </a:graphicData>
            </a:graphic>
          </wp:inline>
        </w:drawing>
      </w:r>
      <w:r>
        <w:t>________________________________________________</w:t>
      </w:r>
    </w:p>
    <w:p w14:paraId="0EE214FD" w14:textId="51ED8B1D" w:rsidR="00F336C5" w:rsidRDefault="00F336C5">
      <w:r>
        <w:rPr>
          <w:rFonts w:ascii="Arial Rounded MT Bold" w:hAnsi="Arial Rounded MT Bold"/>
          <w:noProof/>
        </w:rPr>
        <w:drawing>
          <wp:anchor distT="0" distB="0" distL="114300" distR="114300" simplePos="0" relativeHeight="251665408" behindDoc="0" locked="0" layoutInCell="1" allowOverlap="1" wp14:anchorId="7EFD9115" wp14:editId="20FEBA98">
            <wp:simplePos x="0" y="0"/>
            <wp:positionH relativeFrom="column">
              <wp:posOffset>1714500</wp:posOffset>
            </wp:positionH>
            <wp:positionV relativeFrom="paragraph">
              <wp:posOffset>80645</wp:posOffset>
            </wp:positionV>
            <wp:extent cx="457200" cy="4578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83AD3" w14:textId="77777777" w:rsidR="00F336C5" w:rsidRDefault="00F336C5"/>
    <w:p w14:paraId="5BF5AF48" w14:textId="322D76AA" w:rsidR="00F336C5" w:rsidRDefault="00F336C5">
      <w:pPr>
        <w:rPr>
          <w:rFonts w:ascii="Arial Rounded MT Bold" w:hAnsi="Arial Rounded MT Bold"/>
        </w:rPr>
      </w:pPr>
      <w:r>
        <w:rPr>
          <w:rFonts w:ascii="Arial Rounded MT Bold" w:hAnsi="Arial Rounded MT Bold"/>
        </w:rPr>
        <w:t>Actividad 2-</w:t>
      </w:r>
      <w:r w:rsidRPr="00F336C5">
        <w:rPr>
          <w:rFonts w:ascii="Arial Rounded MT Bold" w:hAnsi="Arial Rounded MT Bold"/>
        </w:rPr>
        <w:t xml:space="preserve"> ¡Escribe!</w:t>
      </w:r>
      <w:r>
        <w:rPr>
          <w:rFonts w:ascii="Arial Rounded MT Bold" w:hAnsi="Arial Rounded MT Bold"/>
        </w:rPr>
        <w:t xml:space="preserve"> </w:t>
      </w:r>
    </w:p>
    <w:p w14:paraId="2027BE6C" w14:textId="77777777" w:rsidR="00F336C5" w:rsidRDefault="00F336C5">
      <w:pPr>
        <w:rPr>
          <w:rFonts w:ascii="Arial Rounded MT Bold" w:hAnsi="Arial Rounded MT Bold"/>
        </w:rPr>
      </w:pPr>
    </w:p>
    <w:p w14:paraId="674911A3" w14:textId="14E7EACF" w:rsidR="00F336C5" w:rsidRDefault="00F336C5">
      <w:pPr>
        <w:rPr>
          <w:rFonts w:ascii="Arial Rounded MT Bold" w:hAnsi="Arial Rounded MT Bold"/>
        </w:rPr>
      </w:pPr>
      <w:r>
        <w:rPr>
          <w:rFonts w:ascii="Arial Rounded MT Bold" w:hAnsi="Arial Rounded MT Bold"/>
        </w:rPr>
        <w:t>You are a picky eater and your parents took you out to eat to your least favorite restaurant. All the food is awful! Each picture represents one of your parent’s suggetions for what you should order. Tell them what is wrong with each food item. Be creative! Follow the model.</w:t>
      </w:r>
    </w:p>
    <w:p w14:paraId="11701BD1" w14:textId="5FCFCED1" w:rsidR="00F336C5" w:rsidRDefault="005C47D2">
      <w:pPr>
        <w:rPr>
          <w:rFonts w:ascii="Arial Rounded MT Bold" w:hAnsi="Arial Rounded MT Bold"/>
        </w:rPr>
      </w:pPr>
      <w:r>
        <w:rPr>
          <w:rFonts w:ascii="Arial Rounded MT Bold" w:hAnsi="Arial Rounded MT Bold"/>
          <w:noProof/>
        </w:rPr>
        <w:drawing>
          <wp:anchor distT="0" distB="0" distL="114300" distR="114300" simplePos="0" relativeHeight="251666432" behindDoc="0" locked="0" layoutInCell="1" allowOverlap="1" wp14:anchorId="2B04967F" wp14:editId="423E0938">
            <wp:simplePos x="0" y="0"/>
            <wp:positionH relativeFrom="column">
              <wp:posOffset>685800</wp:posOffset>
            </wp:positionH>
            <wp:positionV relativeFrom="paragraph">
              <wp:posOffset>36830</wp:posOffset>
            </wp:positionV>
            <wp:extent cx="906145" cy="447675"/>
            <wp:effectExtent l="0" t="0" r="8255" b="952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14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10A0E" w14:textId="334BC6EB" w:rsidR="00F336C5" w:rsidRPr="005C47D2" w:rsidRDefault="00F336C5">
      <w:pPr>
        <w:rPr>
          <w:rFonts w:ascii="Arial Rounded MT Bold" w:hAnsi="Arial Rounded MT Bold"/>
          <w:u w:val="single"/>
        </w:rPr>
      </w:pPr>
      <w:r>
        <w:rPr>
          <w:rFonts w:ascii="Arial Rounded MT Bold" w:hAnsi="Arial Rounded MT Bold"/>
        </w:rPr>
        <w:t xml:space="preserve">Modelo: </w:t>
      </w:r>
      <w:r w:rsidR="005C47D2">
        <w:rPr>
          <w:rFonts w:ascii="Arial Rounded MT Bold" w:hAnsi="Arial Rounded MT Bold"/>
        </w:rPr>
        <w:t xml:space="preserve">                                 </w:t>
      </w:r>
      <w:r w:rsidR="005C47D2" w:rsidRPr="005C47D2">
        <w:rPr>
          <w:rFonts w:ascii="Arial Rounded MT Bold" w:hAnsi="Arial Rounded MT Bold"/>
          <w:u w:val="single"/>
        </w:rPr>
        <w:t>La carne siempre está fría.</w:t>
      </w:r>
    </w:p>
    <w:p w14:paraId="10E12222" w14:textId="77777777" w:rsidR="005C47D2" w:rsidRDefault="005C47D2">
      <w:pPr>
        <w:rPr>
          <w:rFonts w:ascii="Arial Rounded MT Bold" w:hAnsi="Arial Rounded MT Bold"/>
        </w:rPr>
      </w:pPr>
    </w:p>
    <w:p w14:paraId="1AB48AC1" w14:textId="21ED4A31" w:rsidR="00EE2957" w:rsidRDefault="00EE2957">
      <w:pPr>
        <w:rPr>
          <w:rFonts w:ascii="Arial Rounded MT Bold" w:hAnsi="Arial Rounded MT Bold"/>
        </w:rPr>
      </w:pPr>
      <w:r>
        <w:rPr>
          <w:rFonts w:ascii="Arial Rounded MT Bold" w:hAnsi="Arial Rounded MT Bold"/>
          <w:noProof/>
        </w:rPr>
        <w:drawing>
          <wp:anchor distT="0" distB="0" distL="114300" distR="114300" simplePos="0" relativeHeight="251667456" behindDoc="0" locked="0" layoutInCell="1" allowOverlap="1" wp14:anchorId="05CFDC6F" wp14:editId="7EF5AFA5">
            <wp:simplePos x="0" y="0"/>
            <wp:positionH relativeFrom="column">
              <wp:posOffset>342900</wp:posOffset>
            </wp:positionH>
            <wp:positionV relativeFrom="paragraph">
              <wp:posOffset>48895</wp:posOffset>
            </wp:positionV>
            <wp:extent cx="583092" cy="481591"/>
            <wp:effectExtent l="0" t="0" r="1270" b="127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092" cy="4815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BCF14" w14:textId="45F6A38E" w:rsidR="00EE2957" w:rsidRDefault="00EE2957">
      <w:pPr>
        <w:rPr>
          <w:rFonts w:ascii="Arial Rounded MT Bold" w:hAnsi="Arial Rounded MT Bold"/>
        </w:rPr>
      </w:pPr>
    </w:p>
    <w:p w14:paraId="27E72528" w14:textId="67BE5712" w:rsidR="005C47D2" w:rsidRDefault="009C6839">
      <w:pPr>
        <w:rPr>
          <w:rFonts w:ascii="Arial Rounded MT Bold" w:hAnsi="Arial Rounded MT Bold"/>
        </w:rPr>
      </w:pPr>
      <w:r>
        <w:rPr>
          <w:rFonts w:ascii="Arial Rounded MT Bold" w:hAnsi="Arial Rounded MT Bold"/>
          <w:noProof/>
        </w:rPr>
        <w:drawing>
          <wp:anchor distT="0" distB="0" distL="114300" distR="114300" simplePos="0" relativeHeight="251669504" behindDoc="0" locked="0" layoutInCell="1" allowOverlap="1" wp14:anchorId="3D4EBFF5" wp14:editId="18A0CB49">
            <wp:simplePos x="0" y="0"/>
            <wp:positionH relativeFrom="column">
              <wp:posOffset>342900</wp:posOffset>
            </wp:positionH>
            <wp:positionV relativeFrom="paragraph">
              <wp:posOffset>153670</wp:posOffset>
            </wp:positionV>
            <wp:extent cx="483870" cy="434975"/>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87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957">
        <w:rPr>
          <w:rFonts w:ascii="Arial Rounded MT Bold" w:hAnsi="Arial Rounded MT Bold"/>
        </w:rPr>
        <w:t>1.                       ______________________________________________________</w:t>
      </w:r>
    </w:p>
    <w:p w14:paraId="13CFEB8A" w14:textId="77777777" w:rsidR="009C6839" w:rsidRDefault="009C6839">
      <w:pPr>
        <w:rPr>
          <w:rFonts w:ascii="Arial Rounded MT Bold" w:hAnsi="Arial Rounded MT Bold"/>
        </w:rPr>
      </w:pPr>
    </w:p>
    <w:p w14:paraId="624792C1" w14:textId="73D84234" w:rsidR="009C6839" w:rsidRDefault="00EE2957">
      <w:pPr>
        <w:rPr>
          <w:rFonts w:ascii="Arial Rounded MT Bold" w:hAnsi="Arial Rounded MT Bold"/>
        </w:rPr>
      </w:pPr>
      <w:r>
        <w:rPr>
          <w:rFonts w:ascii="Arial Rounded MT Bold" w:hAnsi="Arial Rounded MT Bold"/>
        </w:rPr>
        <w:t>2</w:t>
      </w:r>
      <w:r w:rsidR="009C6839">
        <w:rPr>
          <w:rFonts w:ascii="Arial Rounded MT Bold" w:hAnsi="Arial Rounded MT Bold"/>
        </w:rPr>
        <w:t xml:space="preserve">.       ___            </w:t>
      </w:r>
      <w:r>
        <w:rPr>
          <w:rFonts w:ascii="Arial Rounded MT Bold" w:hAnsi="Arial Rounded MT Bold"/>
        </w:rPr>
        <w:t>_____________________________________________</w:t>
      </w:r>
      <w:r w:rsidR="009C6839">
        <w:rPr>
          <w:rFonts w:ascii="Arial Rounded MT Bold" w:hAnsi="Arial Rounded MT Bold"/>
        </w:rPr>
        <w:t>____</w:t>
      </w:r>
      <w:r>
        <w:rPr>
          <w:rFonts w:ascii="Arial Rounded MT Bold" w:hAnsi="Arial Rounded MT Bold"/>
        </w:rPr>
        <w:t>____</w:t>
      </w:r>
    </w:p>
    <w:p w14:paraId="29318C07" w14:textId="1CB5E060" w:rsidR="009C6839" w:rsidRDefault="009C6839">
      <w:pPr>
        <w:rPr>
          <w:rFonts w:ascii="Arial Rounded MT Bold" w:hAnsi="Arial Rounded MT Bold"/>
        </w:rPr>
      </w:pPr>
      <w:r>
        <w:rPr>
          <w:rFonts w:ascii="Arial Rounded MT Bold" w:hAnsi="Arial Rounded MT Bold"/>
          <w:noProof/>
        </w:rPr>
        <w:drawing>
          <wp:anchor distT="0" distB="0" distL="114300" distR="114300" simplePos="0" relativeHeight="251668480" behindDoc="0" locked="0" layoutInCell="1" allowOverlap="1" wp14:anchorId="4E284A3E" wp14:editId="086D84D1">
            <wp:simplePos x="0" y="0"/>
            <wp:positionH relativeFrom="column">
              <wp:posOffset>342900</wp:posOffset>
            </wp:positionH>
            <wp:positionV relativeFrom="paragraph">
              <wp:posOffset>81915</wp:posOffset>
            </wp:positionV>
            <wp:extent cx="572770" cy="572770"/>
            <wp:effectExtent l="0" t="0" r="11430" b="1143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5A1A9" w14:textId="5268E213" w:rsidR="009C6839" w:rsidRDefault="009C6839">
      <w:pPr>
        <w:rPr>
          <w:rFonts w:ascii="Arial Rounded MT Bold" w:hAnsi="Arial Rounded MT Bold"/>
        </w:rPr>
      </w:pPr>
    </w:p>
    <w:p w14:paraId="7857ED8F" w14:textId="1B6889CA" w:rsidR="00FF157E" w:rsidRPr="009C6839" w:rsidRDefault="009C6839">
      <w:pPr>
        <w:rPr>
          <w:rFonts w:ascii="Arial Rounded MT Bold" w:hAnsi="Arial Rounded MT Bold"/>
        </w:rPr>
      </w:pPr>
      <w:r>
        <w:rPr>
          <w:rFonts w:ascii="Arial Rounded MT Bold" w:hAnsi="Arial Rounded MT Bold"/>
        </w:rPr>
        <w:t>3.                        _____________________________________________________</w:t>
      </w:r>
      <w:bookmarkStart w:id="0" w:name="_GoBack"/>
      <w:bookmarkEnd w:id="0"/>
    </w:p>
    <w:p w14:paraId="60417B63" w14:textId="366F1A57" w:rsidR="00FF157E" w:rsidRDefault="00FF157E">
      <w:pPr>
        <w:rPr>
          <w:b/>
        </w:rPr>
      </w:pPr>
    </w:p>
    <w:p w14:paraId="4B27694B" w14:textId="77777777" w:rsidR="00FF157E" w:rsidRDefault="00FF157E">
      <w:pPr>
        <w:rPr>
          <w:b/>
        </w:rPr>
      </w:pPr>
    </w:p>
    <w:p w14:paraId="41FF4467" w14:textId="77777777" w:rsidR="00FF157E" w:rsidRDefault="00FF157E"/>
    <w:p w14:paraId="78EFFB4E" w14:textId="77777777" w:rsidR="00FF157E" w:rsidRDefault="00FF157E"/>
    <w:p w14:paraId="2988E203" w14:textId="51F0CE52" w:rsidR="00FF157E" w:rsidRPr="00FF157E" w:rsidRDefault="00FF157E">
      <w:pPr>
        <w:rPr>
          <w:rFonts w:ascii="Arial Rounded MT Bold" w:hAnsi="Arial Rounded MT Bold"/>
        </w:rPr>
      </w:pPr>
    </w:p>
    <w:sectPr w:rsidR="00FF157E" w:rsidRPr="00FF157E" w:rsidSect="00E92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7E"/>
    <w:rsid w:val="002E4D96"/>
    <w:rsid w:val="005C47D2"/>
    <w:rsid w:val="009C6839"/>
    <w:rsid w:val="00C554A3"/>
    <w:rsid w:val="00DF3582"/>
    <w:rsid w:val="00E92B13"/>
    <w:rsid w:val="00ED4C5C"/>
    <w:rsid w:val="00EE2957"/>
    <w:rsid w:val="00F336C5"/>
    <w:rsid w:val="00F97118"/>
    <w:rsid w:val="00FF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9A3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57E"/>
    <w:rPr>
      <w:rFonts w:ascii="Lucida Grande" w:hAnsi="Lucida Grande" w:cs="Lucida Grande"/>
      <w:sz w:val="18"/>
      <w:szCs w:val="18"/>
    </w:rPr>
  </w:style>
  <w:style w:type="paragraph" w:styleId="ListParagraph">
    <w:name w:val="List Paragraph"/>
    <w:basedOn w:val="Normal"/>
    <w:uiPriority w:val="34"/>
    <w:qFormat/>
    <w:rsid w:val="009C68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57E"/>
    <w:rPr>
      <w:rFonts w:ascii="Lucida Grande" w:hAnsi="Lucida Grande" w:cs="Lucida Grande"/>
      <w:sz w:val="18"/>
      <w:szCs w:val="18"/>
    </w:rPr>
  </w:style>
  <w:style w:type="paragraph" w:styleId="ListParagraph">
    <w:name w:val="List Paragraph"/>
    <w:basedOn w:val="Normal"/>
    <w:uiPriority w:val="34"/>
    <w:qFormat/>
    <w:rsid w:val="009C6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208</Words>
  <Characters>1190</Characters>
  <Application>Microsoft Macintosh Word</Application>
  <DocSecurity>0</DocSecurity>
  <Lines>9</Lines>
  <Paragraphs>2</Paragraphs>
  <ScaleCrop>false</ScaleCrop>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spfadmin</dc:creator>
  <cp:keywords/>
  <dc:description/>
  <cp:lastModifiedBy>spfadmin</cp:lastModifiedBy>
  <cp:revision>5</cp:revision>
  <dcterms:created xsi:type="dcterms:W3CDTF">2016-04-02T12:52:00Z</dcterms:created>
  <dcterms:modified xsi:type="dcterms:W3CDTF">2016-04-02T14:18:00Z</dcterms:modified>
</cp:coreProperties>
</file>